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72EA" w14:textId="15B43452" w:rsidR="00983AB5" w:rsidRPr="00D45341" w:rsidRDefault="00F62FD3" w:rsidP="00544521">
      <w:pPr>
        <w:spacing w:after="0"/>
        <w:jc w:val="center"/>
        <w:rPr>
          <w:rFonts w:cstheme="minorHAnsi"/>
        </w:rPr>
      </w:pPr>
      <w:r w:rsidRPr="00D45341">
        <w:rPr>
          <w:rFonts w:cstheme="minorHAnsi"/>
          <w:b/>
          <w:bCs/>
          <w:sz w:val="40"/>
          <w:szCs w:val="64"/>
        </w:rPr>
        <w:t>Základní škola a mateřská škola Ostrava-Zábřeh Březinova 52, příspěvková organizace</w:t>
      </w:r>
      <w:r w:rsidR="00983AB5" w:rsidRPr="00D45341">
        <w:rPr>
          <w:rFonts w:cstheme="minorHAnsi"/>
          <w:b/>
          <w:bCs/>
          <w:sz w:val="64"/>
          <w:szCs w:val="64"/>
        </w:rPr>
        <w:br/>
      </w:r>
    </w:p>
    <w:p w14:paraId="506470F2" w14:textId="77777777" w:rsidR="00983AB5" w:rsidRPr="00D45341" w:rsidRDefault="00983AB5" w:rsidP="00544521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384DCA02" w14:textId="77777777" w:rsidR="00983AB5" w:rsidRPr="00D45341" w:rsidRDefault="00983AB5" w:rsidP="00544521">
      <w:pPr>
        <w:spacing w:after="0"/>
        <w:jc w:val="center"/>
        <w:rPr>
          <w:rFonts w:cstheme="minorHAnsi"/>
          <w:sz w:val="24"/>
          <w:szCs w:val="24"/>
        </w:rPr>
      </w:pPr>
      <w:r w:rsidRPr="00D45341">
        <w:rPr>
          <w:rFonts w:cstheme="minorHAnsi"/>
          <w:b/>
          <w:bCs/>
          <w:sz w:val="64"/>
          <w:szCs w:val="64"/>
        </w:rPr>
        <w:t>Technická specifikace nábytek</w:t>
      </w:r>
    </w:p>
    <w:p w14:paraId="37C330A1" w14:textId="77777777" w:rsidR="001A6722" w:rsidRPr="00D45341" w:rsidRDefault="001A6722" w:rsidP="00544521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562D5635" w14:textId="1DF7DA52" w:rsidR="001A6722" w:rsidRPr="00D45341" w:rsidRDefault="000E3257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  <w:b/>
          <w:bCs/>
          <w:color w:val="9900FF"/>
          <w:sz w:val="60"/>
          <w:szCs w:val="60"/>
        </w:rPr>
        <w:t xml:space="preserve">JAZYKOVÁ </w:t>
      </w:r>
      <w:r w:rsidR="00544521" w:rsidRPr="00D45341">
        <w:rPr>
          <w:rFonts w:cstheme="minorHAnsi"/>
          <w:b/>
          <w:bCs/>
          <w:color w:val="9900FF"/>
          <w:sz w:val="60"/>
          <w:szCs w:val="60"/>
        </w:rPr>
        <w:t>UČEBNA – NĚMECKÝ</w:t>
      </w:r>
      <w:r w:rsidRPr="00D45341">
        <w:rPr>
          <w:rFonts w:cstheme="minorHAnsi"/>
          <w:b/>
          <w:bCs/>
          <w:color w:val="9900FF"/>
          <w:sz w:val="60"/>
          <w:szCs w:val="60"/>
        </w:rPr>
        <w:t xml:space="preserve"> JAZ</w:t>
      </w:r>
      <w:r w:rsidR="00544521" w:rsidRPr="00D45341">
        <w:rPr>
          <w:rFonts w:cstheme="minorHAnsi"/>
          <w:b/>
          <w:bCs/>
          <w:color w:val="9900FF"/>
          <w:sz w:val="60"/>
          <w:szCs w:val="60"/>
        </w:rPr>
        <w:t>Y</w:t>
      </w:r>
      <w:r w:rsidRPr="00D45341">
        <w:rPr>
          <w:rFonts w:cstheme="minorHAnsi"/>
          <w:b/>
          <w:bCs/>
          <w:color w:val="9900FF"/>
          <w:sz w:val="60"/>
          <w:szCs w:val="60"/>
        </w:rPr>
        <w:t>K</w:t>
      </w:r>
    </w:p>
    <w:p w14:paraId="49EA2BD3" w14:textId="77777777" w:rsidR="00B55F0B" w:rsidRPr="00D45341" w:rsidRDefault="00B55F0B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</w:p>
    <w:p w14:paraId="14F9E3A3" w14:textId="77777777" w:rsidR="00F62FD3" w:rsidRPr="00D45341" w:rsidRDefault="00F62FD3" w:rsidP="00544521">
      <w:pPr>
        <w:spacing w:after="0"/>
        <w:rPr>
          <w:rFonts w:cstheme="minorHAnsi"/>
        </w:rPr>
      </w:pPr>
    </w:p>
    <w:p w14:paraId="536AF7FD" w14:textId="780C36B9" w:rsidR="00F62FD3" w:rsidRPr="007B443F" w:rsidRDefault="007B443F" w:rsidP="007B443F">
      <w:pPr>
        <w:spacing w:after="0"/>
        <w:rPr>
          <w:rFonts w:cstheme="minorHAnsi"/>
        </w:rPr>
      </w:pPr>
      <w:r>
        <w:rPr>
          <w:rFonts w:cstheme="minorHAnsi"/>
        </w:rPr>
        <w:t xml:space="preserve">1. </w:t>
      </w:r>
      <w:r w:rsidR="00F62FD3" w:rsidRPr="007B443F">
        <w:rPr>
          <w:rFonts w:cstheme="minorHAnsi"/>
        </w:rPr>
        <w:t>Kantorský stůl, el. Výsuvný monitor, PVC krabička 2x</w:t>
      </w:r>
      <w:r w:rsidR="0080580E" w:rsidRPr="007B443F">
        <w:rPr>
          <w:rFonts w:cstheme="minorHAnsi"/>
        </w:rPr>
        <w:t xml:space="preserve"> </w:t>
      </w:r>
      <w:r w:rsidR="00F62FD3" w:rsidRPr="007B443F">
        <w:rPr>
          <w:rFonts w:cstheme="minorHAnsi"/>
        </w:rPr>
        <w:t>230</w:t>
      </w:r>
      <w:r w:rsidR="0080580E" w:rsidRPr="007B443F">
        <w:rPr>
          <w:rFonts w:cstheme="minorHAnsi"/>
        </w:rPr>
        <w:t xml:space="preserve"> </w:t>
      </w:r>
      <w:r w:rsidR="00F62FD3" w:rsidRPr="007B443F">
        <w:rPr>
          <w:rFonts w:cstheme="minorHAnsi"/>
        </w:rPr>
        <w:t>V, 2x USB, 1x HDMI</w:t>
      </w:r>
      <w:r w:rsidR="00F62FD3" w:rsidRPr="007B443F">
        <w:rPr>
          <w:rFonts w:cstheme="minorHAnsi"/>
        </w:rPr>
        <w:tab/>
        <w:t xml:space="preserve">    1x</w:t>
      </w:r>
      <w:r w:rsidR="00F62FD3" w:rsidRPr="007B443F">
        <w:rPr>
          <w:rFonts w:cstheme="minorHAnsi"/>
        </w:rPr>
        <w:br/>
        <w:t>-----------------------------------------------------------------------------------------------------------------</w:t>
      </w:r>
      <w:r w:rsidR="00F62FD3" w:rsidRPr="007B443F">
        <w:rPr>
          <w:rFonts w:cstheme="minorHAnsi"/>
        </w:rPr>
        <w:br/>
        <w:t>š.</w:t>
      </w:r>
      <w:r w:rsidR="0080580E" w:rsidRPr="007B443F">
        <w:rPr>
          <w:rFonts w:cstheme="minorHAnsi"/>
        </w:rPr>
        <w:t xml:space="preserve"> </w:t>
      </w:r>
      <w:r w:rsidR="00F62FD3" w:rsidRPr="007B443F">
        <w:rPr>
          <w:rFonts w:cstheme="minorHAnsi"/>
        </w:rPr>
        <w:t>1700 hl.</w:t>
      </w:r>
      <w:r w:rsidR="0080580E" w:rsidRPr="007B443F">
        <w:rPr>
          <w:rFonts w:cstheme="minorHAnsi"/>
        </w:rPr>
        <w:t xml:space="preserve"> </w:t>
      </w:r>
      <w:r w:rsidR="008D6F1D" w:rsidRPr="007B443F">
        <w:rPr>
          <w:rFonts w:cstheme="minorHAnsi"/>
        </w:rPr>
        <w:t>7</w:t>
      </w:r>
      <w:r w:rsidR="00F62FD3" w:rsidRPr="007B443F">
        <w:rPr>
          <w:rFonts w:cstheme="minorHAnsi"/>
        </w:rPr>
        <w:t>00 v.</w:t>
      </w:r>
      <w:r w:rsidR="0080580E" w:rsidRPr="007B443F">
        <w:rPr>
          <w:rFonts w:cstheme="minorHAnsi"/>
        </w:rPr>
        <w:t xml:space="preserve"> </w:t>
      </w:r>
      <w:r w:rsidR="00F62FD3" w:rsidRPr="007B443F">
        <w:rPr>
          <w:rFonts w:cstheme="minorHAnsi"/>
        </w:rPr>
        <w:t>750</w:t>
      </w:r>
      <w:r w:rsidR="0080580E" w:rsidRPr="007B443F">
        <w:rPr>
          <w:rFonts w:cstheme="minorHAnsi"/>
        </w:rPr>
        <w:t xml:space="preserve"> </w:t>
      </w:r>
      <w:r w:rsidR="00F62FD3" w:rsidRPr="007B443F">
        <w:rPr>
          <w:rFonts w:cstheme="minorHAnsi"/>
        </w:rPr>
        <w:t>mm</w:t>
      </w:r>
      <w:r w:rsidR="0080580E" w:rsidRPr="007B443F">
        <w:rPr>
          <w:rFonts w:cstheme="minorHAnsi"/>
        </w:rPr>
        <w:t>, rozměry</w:t>
      </w:r>
      <w:r w:rsidR="0089701F" w:rsidRPr="007B443F">
        <w:rPr>
          <w:rFonts w:cstheme="minorHAnsi"/>
        </w:rPr>
        <w:t xml:space="preserve"> +-</w:t>
      </w:r>
      <w:r w:rsidR="0080580E" w:rsidRPr="007B443F">
        <w:rPr>
          <w:rFonts w:cstheme="minorHAnsi"/>
        </w:rPr>
        <w:t xml:space="preserve"> </w:t>
      </w:r>
      <w:r w:rsidR="0089701F" w:rsidRPr="007B443F">
        <w:rPr>
          <w:rFonts w:cstheme="minorHAnsi"/>
        </w:rPr>
        <w:t>50</w:t>
      </w:r>
      <w:r w:rsidR="0080580E" w:rsidRPr="007B443F">
        <w:rPr>
          <w:rFonts w:cstheme="minorHAnsi"/>
        </w:rPr>
        <w:t xml:space="preserve"> </w:t>
      </w:r>
      <w:r w:rsidR="0089701F" w:rsidRPr="007B443F">
        <w:rPr>
          <w:rFonts w:cstheme="minorHAnsi"/>
        </w:rPr>
        <w:t>mm</w:t>
      </w:r>
    </w:p>
    <w:p w14:paraId="0164C620" w14:textId="68EC65BA" w:rsidR="00831B47" w:rsidRPr="00D45341" w:rsidRDefault="00544521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0E4E66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15540F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vrchní pracovní deska tl.25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6F8ECB9C" w14:textId="3C21CD92" w:rsidR="00544521" w:rsidRPr="00D45341" w:rsidRDefault="00544521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Zádová deska, bude instalovaná od podlahy s vrchním přesahem přes pracovní desku +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50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5DD95FDF" w14:textId="77777777" w:rsidR="00953F9F" w:rsidRPr="00D45341" w:rsidRDefault="00544521" w:rsidP="00953F9F">
      <w:pPr>
        <w:spacing w:after="0"/>
        <w:rPr>
          <w:rFonts w:cstheme="minorHAnsi"/>
        </w:rPr>
      </w:pPr>
      <w:r w:rsidRPr="00D45341">
        <w:rPr>
          <w:rFonts w:cstheme="minorHAnsi"/>
        </w:rPr>
        <w:t>Po pravé straně kantorského stolu, bude instalována technická skříňka pro veškerou elektroinstalaci, š.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200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1x dveře.</w:t>
      </w:r>
      <w:r w:rsidR="00953F9F" w:rsidRPr="00D45341">
        <w:rPr>
          <w:rFonts w:cstheme="minorHAnsi"/>
        </w:rPr>
        <w:t xml:space="preserve"> Vedle technické skříňky, bude instalovaný kontejner, viz. technická specifikace níže. </w:t>
      </w:r>
    </w:p>
    <w:p w14:paraId="7C35C3DB" w14:textId="773FCE84" w:rsidR="00544521" w:rsidRPr="00D45341" w:rsidRDefault="00544521" w:rsidP="0027495B">
      <w:pPr>
        <w:spacing w:after="0" w:line="240" w:lineRule="auto"/>
        <w:rPr>
          <w:rFonts w:cstheme="minorHAnsi"/>
        </w:rPr>
      </w:pPr>
    </w:p>
    <w:p w14:paraId="0E79AD04" w14:textId="0EC66D28" w:rsidR="005748F2" w:rsidRPr="00D45341" w:rsidRDefault="005748F2" w:rsidP="0027495B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Na levé straně bude pracovní deska s rádiusem, pod pracovní deskou bude 1x kulatá kovová noha s</w:t>
      </w:r>
      <w:r w:rsidR="0080580E" w:rsidRPr="00D45341">
        <w:rPr>
          <w:rFonts w:cstheme="minorHAnsi"/>
        </w:rPr>
        <w:t> </w:t>
      </w:r>
      <w:r w:rsidRPr="00D45341">
        <w:rPr>
          <w:rFonts w:cstheme="minorHAnsi"/>
        </w:rPr>
        <w:t>rektifikaci</w:t>
      </w:r>
      <w:r w:rsidR="0080580E" w:rsidRPr="00D45341">
        <w:rPr>
          <w:rFonts w:cstheme="minorHAnsi"/>
        </w:rPr>
        <w:t>.</w:t>
      </w:r>
    </w:p>
    <w:p w14:paraId="47600023" w14:textId="77777777" w:rsidR="0027495B" w:rsidRPr="00D45341" w:rsidRDefault="0027495B" w:rsidP="0027495B">
      <w:pPr>
        <w:spacing w:after="0" w:line="240" w:lineRule="auto"/>
        <w:rPr>
          <w:rFonts w:cstheme="minorHAnsi"/>
        </w:rPr>
      </w:pPr>
    </w:p>
    <w:p w14:paraId="41EE826E" w14:textId="48117E1A" w:rsidR="00544521" w:rsidRPr="00D45341" w:rsidRDefault="00544521" w:rsidP="005445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Nad technickou skříňkou v pracovní desce bude osazeno 1x celoplastové zamykací pouzdro s lemem, musí být vyrobeno z homogenního tvrdého PVC </w:t>
      </w:r>
      <w:proofErr w:type="spell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tl</w:t>
      </w:r>
      <w:proofErr w:type="spellEnd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8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mm a 3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mm ve světle 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>šedé RAL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7035, vykazujícího dobrou vodě odolnost, vysokou pevnost, tuhost a tvrdost. Pouzdro musí být </w:t>
      </w:r>
      <w:proofErr w:type="spell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bezespárově</w:t>
      </w:r>
      <w:proofErr w:type="spellEnd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svařeno, aby zabránilo průnikům vody a kapalin. Na delší straně bude integrovaný kartáček, pro případ zavření kabeláže. Celé pouzdro musí být voděodolné do výšky vodního sloupce 8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mm. Pouzdro musí mít výklopná dvířka se zámkem na sjednocený klíč a po otevření musí být fixováno proti samovolnému zavření. Vnitřní vybavení pouzdra: 2x 230</w:t>
      </w:r>
      <w:r w:rsidR="0015540F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V s klapkou a krytím v IP 44, 2x USB napájení 5</w:t>
      </w:r>
      <w:r w:rsidR="0015540F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V, 1x pro HDMI průchodka </w:t>
      </w:r>
      <w:r w:rsidRPr="00D45341">
        <w:rPr>
          <w:rStyle w:val="normaltextrun"/>
          <w:rFonts w:ascii="Cambria Math" w:hAnsi="Cambria Math" w:cs="Cambria Math"/>
          <w:sz w:val="22"/>
          <w:szCs w:val="22"/>
        </w:rPr>
        <w:t>⌀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40</w:t>
      </w:r>
      <w:r w:rsidR="0080580E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mm, 1x elektrický ovladač pro kantorský elektrický výsuv s monitorem. Ve spodní části musí být krycí krabice s plastovou průchodkou pro přívod kabeláže.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48B4631" w14:textId="77777777" w:rsidR="0027495B" w:rsidRPr="00D45341" w:rsidRDefault="0027495B" w:rsidP="005445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804DD9A" w14:textId="76DF32FE" w:rsidR="0027495B" w:rsidRDefault="0027495B" w:rsidP="0027495B">
      <w:pPr>
        <w:spacing w:after="0" w:line="240" w:lineRule="auto"/>
        <w:rPr>
          <w:rStyle w:val="eop"/>
          <w:rFonts w:cstheme="minorHAnsi"/>
          <w:shd w:val="clear" w:color="auto" w:fill="FFFFFF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 xml:space="preserve">Součásti kantorského stolu je 1x elektrický výsuvný systém s ovládáním integrovaným do plastového </w:t>
      </w:r>
      <w:proofErr w:type="spellStart"/>
      <w:r w:rsidRPr="00D45341">
        <w:rPr>
          <w:rStyle w:val="normaltextrun"/>
          <w:rFonts w:cstheme="minorHAnsi"/>
          <w:color w:val="000000"/>
          <w:shd w:val="clear" w:color="auto" w:fill="FFFFFF"/>
        </w:rPr>
        <w:t>médiového</w:t>
      </w:r>
      <w:proofErr w:type="spellEnd"/>
      <w:r w:rsidRPr="00D45341">
        <w:rPr>
          <w:rStyle w:val="normaltextrun"/>
          <w:rFonts w:cstheme="minorHAnsi"/>
          <w:color w:val="000000"/>
          <w:shd w:val="clear" w:color="auto" w:fill="FFFFFF"/>
        </w:rPr>
        <w:t xml:space="preserve"> pouzdra na horní ploše stolu. </w:t>
      </w:r>
      <w:r w:rsidR="008D6F1D" w:rsidRPr="00D45341">
        <w:rPr>
          <w:rStyle w:val="normaltextrun"/>
          <w:rFonts w:cstheme="minorHAnsi"/>
          <w:color w:val="000000"/>
          <w:shd w:val="clear" w:color="auto" w:fill="FFFFFF"/>
        </w:rPr>
        <w:t>C</w:t>
      </w:r>
      <w:r w:rsidRPr="00D45341">
        <w:rPr>
          <w:rStyle w:val="normaltextrun"/>
          <w:rFonts w:cstheme="minorHAnsi"/>
          <w:color w:val="000000"/>
          <w:shd w:val="clear" w:color="auto" w:fill="FFFFFF"/>
        </w:rPr>
        <w:t>elý monitor se musí elektrický vysunout z pracovní plochy stolu, při zasunutí pod pracovní desku bude monitor s krycí deskou ve stejné úrovní s hlavní pracovní plochou. Výše výsuvu musí mít libovolný výškový koncový bod seřiditelný dodavatelem na základě požadavku uživatele. Celý zvedací systém s ovládáním v </w:t>
      </w:r>
      <w:proofErr w:type="spellStart"/>
      <w:r w:rsidRPr="00D45341">
        <w:rPr>
          <w:rStyle w:val="normaltextrun"/>
          <w:rFonts w:cstheme="minorHAnsi"/>
          <w:color w:val="000000"/>
          <w:shd w:val="clear" w:color="auto" w:fill="FFFFFF"/>
        </w:rPr>
        <w:t>médiovém</w:t>
      </w:r>
      <w:proofErr w:type="spellEnd"/>
      <w:r w:rsidRPr="00D45341">
        <w:rPr>
          <w:rStyle w:val="normaltextrun"/>
          <w:rFonts w:cstheme="minorHAnsi"/>
          <w:color w:val="000000"/>
          <w:shd w:val="clear" w:color="auto" w:fill="FFFFFF"/>
        </w:rPr>
        <w:t xml:space="preserve"> pouzdře je součásti kompletní </w:t>
      </w:r>
      <w:r w:rsidRPr="00D45341">
        <w:rPr>
          <w:rStyle w:val="normaltextrun"/>
          <w:rFonts w:cstheme="minorHAnsi"/>
          <w:color w:val="000000"/>
          <w:shd w:val="clear" w:color="auto" w:fill="FFFFFF"/>
        </w:rPr>
        <w:lastRenderedPageBreak/>
        <w:t>dodávky nábytku s odborným zapojením. Technický prostor bude s dvířky a zámkem. V zadní částí pracovní plochy bude instalovaný výsuvný systém. Dle dodané IT techniky bude velikostně přizpůsobený nábytek.   </w:t>
      </w:r>
      <w:r w:rsidRPr="00D45341">
        <w:rPr>
          <w:rStyle w:val="eop"/>
          <w:rFonts w:cstheme="minorHAnsi"/>
          <w:shd w:val="clear" w:color="auto" w:fill="FFFFFF"/>
        </w:rPr>
        <w:t> </w:t>
      </w:r>
    </w:p>
    <w:p w14:paraId="6BB433CE" w14:textId="77777777" w:rsidR="00D91732" w:rsidRPr="00D45341" w:rsidRDefault="00D91732" w:rsidP="0027495B">
      <w:pPr>
        <w:spacing w:after="0" w:line="240" w:lineRule="auto"/>
        <w:rPr>
          <w:rStyle w:val="eop"/>
          <w:rFonts w:cstheme="minorHAnsi"/>
          <w:shd w:val="clear" w:color="auto" w:fill="FFFFFF"/>
        </w:rPr>
      </w:pPr>
    </w:p>
    <w:p w14:paraId="2881B3E0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49B87D40" w14:textId="4AEBFC3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2. </w:t>
      </w:r>
      <w:r w:rsidR="00F62FD3" w:rsidRPr="00D45341">
        <w:rPr>
          <w:rFonts w:cstheme="minorHAnsi"/>
        </w:rPr>
        <w:t xml:space="preserve">Kontejner s centrálním zámkem 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450 hl.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550 v.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725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80580E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+-50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17BCE138" w14:textId="2994B048" w:rsidR="00BE225F" w:rsidRPr="00D45341" w:rsidRDefault="00BE225F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</w:t>
      </w:r>
      <w:r w:rsidR="0080580E" w:rsidRPr="00D45341">
        <w:rPr>
          <w:rFonts w:cstheme="minorHAnsi"/>
        </w:rPr>
        <w:t>18 mm</w:t>
      </w:r>
      <w:r w:rsidRPr="00D45341">
        <w:rPr>
          <w:rFonts w:cstheme="minorHAnsi"/>
        </w:rPr>
        <w:t>, ABS tl.2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4418E3A8" w14:textId="77777777" w:rsidR="00BE225F" w:rsidRPr="00D45341" w:rsidRDefault="00BE225F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4x šuplík s centrálním zámkem.</w:t>
      </w:r>
    </w:p>
    <w:p w14:paraId="4F96961B" w14:textId="19FA1CB7" w:rsidR="00BE225F" w:rsidRPr="00D45341" w:rsidRDefault="00BE225F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Rektifikační nožky v.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40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mm, pojezd </w:t>
      </w:r>
      <w:proofErr w:type="spellStart"/>
      <w:r w:rsidRPr="00D45341">
        <w:rPr>
          <w:rFonts w:cstheme="minorHAnsi"/>
        </w:rPr>
        <w:t>celovýsuv</w:t>
      </w:r>
      <w:proofErr w:type="spellEnd"/>
      <w:r w:rsidRPr="00D45341">
        <w:rPr>
          <w:rFonts w:cstheme="minorHAnsi"/>
        </w:rPr>
        <w:t xml:space="preserve"> kuličkový s dotahem, MDF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>.</w:t>
      </w:r>
      <w:r w:rsidR="0080580E" w:rsidRPr="00D45341">
        <w:rPr>
          <w:rFonts w:cstheme="minorHAnsi"/>
        </w:rPr>
        <w:t xml:space="preserve"> 3 mm</w:t>
      </w:r>
      <w:r w:rsidRPr="00D45341">
        <w:rPr>
          <w:rFonts w:cstheme="minorHAnsi"/>
        </w:rPr>
        <w:t>, úchytky kovové oblouček minimální rozteč 96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5F097BD9" w14:textId="77777777" w:rsidR="00BE225F" w:rsidRPr="00D45341" w:rsidRDefault="00BE225F" w:rsidP="00544521">
      <w:pPr>
        <w:spacing w:after="0"/>
        <w:rPr>
          <w:rFonts w:cstheme="minorHAnsi"/>
        </w:rPr>
      </w:pPr>
    </w:p>
    <w:p w14:paraId="119120A7" w14:textId="77777777" w:rsidR="00C878DA" w:rsidRPr="00D45341" w:rsidRDefault="00C878DA" w:rsidP="00544521">
      <w:pPr>
        <w:spacing w:after="0"/>
        <w:rPr>
          <w:rFonts w:cstheme="minorHAnsi"/>
        </w:rPr>
      </w:pPr>
    </w:p>
    <w:p w14:paraId="27AEA493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1FEABC71" w14:textId="69FE0A2D" w:rsidR="00301E96" w:rsidRPr="00D45341" w:rsidRDefault="007B443F" w:rsidP="0054452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3. </w:t>
      </w:r>
      <w:r w:rsidR="00F62FD3" w:rsidRPr="00D45341">
        <w:rPr>
          <w:rFonts w:cstheme="minorHAnsi"/>
        </w:rPr>
        <w:t>Židle kantora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</w:t>
      </w:r>
      <w:r w:rsidR="00831B47" w:rsidRPr="00D45341">
        <w:rPr>
          <w:rFonts w:cstheme="minorHAnsi"/>
        </w:rPr>
        <w:br/>
      </w:r>
      <w:r w:rsidR="00301E96" w:rsidRPr="00D45341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0B4BEFCE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Potah složení: 100 % polyester, </w:t>
      </w:r>
      <w:bookmarkStart w:id="0" w:name="_Hlk142371297"/>
      <w:r w:rsidRPr="00D45341">
        <w:rPr>
          <w:rFonts w:cstheme="minorHAnsi"/>
        </w:rPr>
        <w:t>minimálně 90.000 zátěžových otáček</w:t>
      </w:r>
      <w:bookmarkEnd w:id="0"/>
      <w:r w:rsidRPr="00D45341">
        <w:rPr>
          <w:rFonts w:cstheme="minorHAnsi"/>
        </w:rPr>
        <w:t>. Mechanika synchronní – dvoupáková, opěrák výškově stavitelný systémem UP-</w:t>
      </w:r>
      <w:proofErr w:type="spellStart"/>
      <w:r w:rsidRPr="00D45341">
        <w:rPr>
          <w:rFonts w:cstheme="minorHAnsi"/>
        </w:rPr>
        <w:t>down</w:t>
      </w:r>
      <w:proofErr w:type="spellEnd"/>
      <w:r w:rsidRPr="00D45341">
        <w:rPr>
          <w:rFonts w:cstheme="minorHAnsi"/>
        </w:rPr>
        <w:t>.</w:t>
      </w:r>
    </w:p>
    <w:p w14:paraId="7B3B6083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Kříž pětiramenný, píst, kolečka.</w:t>
      </w:r>
    </w:p>
    <w:p w14:paraId="2FF28803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0658AFD6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Čalounění (barva) bude vybrána investorem, před realizací.</w:t>
      </w:r>
    </w:p>
    <w:p w14:paraId="45A9E002" w14:textId="4715870C" w:rsidR="00F62FD3" w:rsidRPr="00D45341" w:rsidRDefault="00F62FD3" w:rsidP="00544521">
      <w:pPr>
        <w:spacing w:after="0"/>
        <w:rPr>
          <w:rFonts w:cstheme="minorHAnsi"/>
        </w:rPr>
      </w:pPr>
    </w:p>
    <w:p w14:paraId="56681B21" w14:textId="72E59E0C" w:rsidR="00831B47" w:rsidRPr="00D45341" w:rsidRDefault="00831B47" w:rsidP="00544521">
      <w:pPr>
        <w:spacing w:after="0"/>
        <w:rPr>
          <w:rFonts w:cstheme="minorHAnsi"/>
        </w:rPr>
      </w:pPr>
    </w:p>
    <w:p w14:paraId="6DED2320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1038BD0" w14:textId="68147943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4. </w:t>
      </w:r>
      <w:bookmarkStart w:id="1" w:name="_Hlk149810893"/>
      <w:r w:rsidR="00F62FD3" w:rsidRPr="00D45341">
        <w:rPr>
          <w:rFonts w:cstheme="minorHAnsi"/>
        </w:rPr>
        <w:t xml:space="preserve">Žákovský stůl, </w:t>
      </w:r>
      <w:proofErr w:type="gramStart"/>
      <w:r w:rsidR="00F62FD3" w:rsidRPr="00D45341">
        <w:rPr>
          <w:rFonts w:cstheme="minorHAnsi"/>
        </w:rPr>
        <w:t>1-místný</w:t>
      </w:r>
      <w:proofErr w:type="gramEnd"/>
      <w:r w:rsidR="00F62FD3" w:rsidRPr="00D45341">
        <w:rPr>
          <w:rFonts w:cstheme="minorHAnsi"/>
        </w:rPr>
        <w:t>, stavitelný</w:t>
      </w:r>
      <w:bookmarkEnd w:id="1"/>
      <w:r w:rsidR="00F62FD3" w:rsidRPr="00D45341">
        <w:rPr>
          <w:rFonts w:cstheme="minorHAnsi"/>
        </w:rPr>
        <w:tab/>
        <w:t>24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-----------------------------------------------------------</w:t>
      </w:r>
    </w:p>
    <w:p w14:paraId="0376031B" w14:textId="6FCB0DBF" w:rsidR="00B35D9F" w:rsidRPr="00D45341" w:rsidRDefault="000066E3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M</w:t>
      </w:r>
      <w:r w:rsidR="00B35D9F" w:rsidRPr="00D45341">
        <w:rPr>
          <w:rFonts w:cstheme="minorHAnsi"/>
        </w:rPr>
        <w:t>inimální rozměr desky š.</w:t>
      </w:r>
      <w:r w:rsidR="0080580E" w:rsidRPr="00D45341">
        <w:rPr>
          <w:rFonts w:cstheme="minorHAnsi"/>
        </w:rPr>
        <w:t xml:space="preserve"> </w:t>
      </w:r>
      <w:r w:rsidR="00B35D9F" w:rsidRPr="00D45341">
        <w:rPr>
          <w:rFonts w:cstheme="minorHAnsi"/>
        </w:rPr>
        <w:t>700 hl.</w:t>
      </w:r>
      <w:r w:rsidR="0080580E" w:rsidRPr="00D45341">
        <w:rPr>
          <w:rFonts w:cstheme="minorHAnsi"/>
        </w:rPr>
        <w:t xml:space="preserve"> </w:t>
      </w:r>
      <w:r w:rsidR="00B35D9F" w:rsidRPr="00D45341">
        <w:rPr>
          <w:rFonts w:cstheme="minorHAnsi"/>
        </w:rPr>
        <w:t>500</w:t>
      </w:r>
      <w:r w:rsidR="0080580E" w:rsidRPr="00D45341">
        <w:rPr>
          <w:rFonts w:cstheme="minorHAnsi"/>
        </w:rPr>
        <w:t xml:space="preserve"> </w:t>
      </w:r>
      <w:r w:rsidR="00B35D9F" w:rsidRPr="00D45341">
        <w:rPr>
          <w:rFonts w:cstheme="minorHAnsi"/>
        </w:rPr>
        <w:t>mm v</w:t>
      </w:r>
      <w:r w:rsidR="0080580E" w:rsidRPr="00D45341">
        <w:rPr>
          <w:rFonts w:cstheme="minorHAnsi"/>
        </w:rPr>
        <w:t>ýška</w:t>
      </w:r>
      <w:r w:rsidR="00B35D9F" w:rsidRPr="00D45341">
        <w:rPr>
          <w:rFonts w:cstheme="minorHAnsi"/>
        </w:rPr>
        <w:t xml:space="preserve"> stavitelná</w:t>
      </w:r>
      <w:r w:rsidR="0080580E" w:rsidRPr="00D45341">
        <w:rPr>
          <w:rFonts w:cstheme="minorHAnsi"/>
        </w:rPr>
        <w:t>, rozměry</w:t>
      </w:r>
      <w:r w:rsidR="00B35D9F" w:rsidRPr="00D45341">
        <w:rPr>
          <w:rFonts w:cstheme="minorHAnsi"/>
        </w:rPr>
        <w:t xml:space="preserve"> +-</w:t>
      </w:r>
      <w:r w:rsidR="00915E89" w:rsidRPr="00D45341">
        <w:rPr>
          <w:rFonts w:cstheme="minorHAnsi"/>
        </w:rPr>
        <w:t xml:space="preserve"> 1</w:t>
      </w:r>
      <w:r w:rsidR="00B35D9F" w:rsidRPr="00D45341">
        <w:rPr>
          <w:rFonts w:cstheme="minorHAnsi"/>
        </w:rPr>
        <w:t>0</w:t>
      </w:r>
      <w:r w:rsidR="00915E89" w:rsidRPr="00D45341">
        <w:rPr>
          <w:rFonts w:cstheme="minorHAnsi"/>
        </w:rPr>
        <w:t xml:space="preserve"> </w:t>
      </w:r>
      <w:r w:rsidR="00B35D9F" w:rsidRPr="00D45341">
        <w:rPr>
          <w:rFonts w:cstheme="minorHAnsi"/>
        </w:rPr>
        <w:t>mm</w:t>
      </w:r>
    </w:p>
    <w:p w14:paraId="6161C44D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výškově stavitelná a má pevnou pracovní desku. Výškově stavitelná lavice ve výškových </w:t>
      </w:r>
    </w:p>
    <w:p w14:paraId="7EB49F3A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rozpětích 3-5, 4-6 a 5-7, a v jednotlivých polohách odpovídá výškám dle normy ČSN EN 1729-1.</w:t>
      </w:r>
    </w:p>
    <w:p w14:paraId="1F1F4270" w14:textId="5D1B5DCC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Rozměr pracovní desky je </w:t>
      </w:r>
      <w:r w:rsidR="000066E3" w:rsidRPr="00D45341">
        <w:rPr>
          <w:rFonts w:cstheme="minorHAnsi"/>
        </w:rPr>
        <w:t>7</w:t>
      </w:r>
      <w:r w:rsidRPr="00D45341">
        <w:rPr>
          <w:rFonts w:cstheme="minorHAnsi"/>
        </w:rPr>
        <w:t>00</w:t>
      </w:r>
      <w:r w:rsidR="00F21D5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x</w:t>
      </w:r>
      <w:r w:rsidR="00F21D5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500</w:t>
      </w:r>
      <w:r w:rsidR="00F21D5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 (šířka x hloubka) Pracovní deska</w:t>
      </w:r>
      <w:r w:rsidR="008D6F1D" w:rsidRPr="00D45341">
        <w:rPr>
          <w:rFonts w:cstheme="minorHAnsi"/>
        </w:rPr>
        <w:t xml:space="preserve"> má zaoblené rohy,</w:t>
      </w:r>
      <w:r w:rsidRPr="00D45341">
        <w:rPr>
          <w:rFonts w:cstheme="minorHAnsi"/>
        </w:rPr>
        <w:t xml:space="preserve"> lavice je z</w:t>
      </w:r>
      <w:r w:rsidR="008D6F1D" w:rsidRPr="00D45341">
        <w:rPr>
          <w:rFonts w:cstheme="minorHAnsi"/>
        </w:rPr>
        <w:t> </w:t>
      </w:r>
      <w:r w:rsidRPr="00D45341">
        <w:rPr>
          <w:rFonts w:cstheme="minorHAnsi"/>
        </w:rPr>
        <w:t>dřevotřískové</w:t>
      </w:r>
      <w:r w:rsidR="008D6F1D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desky laminované tl.18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0D4496AF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Deska lavice je k rámu přichycena pomocí závrtných matic a šroubů s metrickým závitem, které </w:t>
      </w:r>
    </w:p>
    <w:p w14:paraId="1B5582CE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zaručující maximální pevnost spojení pracovní deska – rám.</w:t>
      </w:r>
    </w:p>
    <w:p w14:paraId="3A87DA66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lavice (spodní a horní díl) jsou vyrobeny z ocelových profilů jako </w:t>
      </w:r>
    </w:p>
    <w:p w14:paraId="08D2526D" w14:textId="262635AF" w:rsidR="00B35D9F" w:rsidRPr="00D45341" w:rsidRDefault="00B35D9F" w:rsidP="00B35D9F">
      <w:pPr>
        <w:spacing w:after="0"/>
        <w:rPr>
          <w:rFonts w:cstheme="minorHAnsi"/>
        </w:rPr>
      </w:pP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>. Nosné profily rámu jsou trubka o průměru minimálně 40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 a tloušťce stěny</w:t>
      </w:r>
    </w:p>
    <w:p w14:paraId="07B0CB22" w14:textId="175E741B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minimálně 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trubka o průměru minimálně 36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 a tloušťce stěny minimálně 4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 a </w:t>
      </w:r>
      <w:proofErr w:type="spellStart"/>
      <w:r w:rsidRPr="00D45341">
        <w:rPr>
          <w:rFonts w:cstheme="minorHAnsi"/>
        </w:rPr>
        <w:t>plochoovál</w:t>
      </w:r>
      <w:proofErr w:type="spellEnd"/>
      <w:r w:rsidR="0080580E" w:rsidRPr="00D45341">
        <w:rPr>
          <w:rFonts w:cstheme="minorHAnsi"/>
        </w:rPr>
        <w:t>.</w:t>
      </w:r>
      <w:r w:rsidRPr="00D45341">
        <w:rPr>
          <w:rFonts w:cstheme="minorHAnsi"/>
        </w:rPr>
        <w:t xml:space="preserve"> </w:t>
      </w:r>
    </w:p>
    <w:p w14:paraId="246D9F49" w14:textId="6AD46C10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minimálně 38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x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20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 o tloušťce stěny minimálně 1,5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Pohyblivé (výsuvné) části rámu jsou </w:t>
      </w:r>
    </w:p>
    <w:p w14:paraId="1C847562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 xml:space="preserve">-polyesterovou) vypalovanou </w:t>
      </w:r>
    </w:p>
    <w:p w14:paraId="2097FD7B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barvou v různých barevných odstínech RAL.</w:t>
      </w:r>
    </w:p>
    <w:p w14:paraId="01E4191A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Výškové nastavení lavice se provádí manuálně rukou bez použití nářadí, přestavením lavice do </w:t>
      </w:r>
    </w:p>
    <w:p w14:paraId="26A39D83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požadované výšky dle barevného označení. Výškové přestavení se provádí otáčením spojovací trubky </w:t>
      </w:r>
    </w:p>
    <w:p w14:paraId="6DDE84BA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(ručně). Správnost změny výškového nastavení (dosažení potřebné výšky pracovní plochy) se projeví </w:t>
      </w:r>
    </w:p>
    <w:p w14:paraId="0C96D81F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zaskočením signalizační kuželky do příslušného otvoru, který se nacházející na vnitřní straně nohy </w:t>
      </w:r>
    </w:p>
    <w:p w14:paraId="11EDDD2E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lavice. Otvory jsou barevně označeny, a jejích barevné označení odpovídá normě ČSN EN 1729-1.</w:t>
      </w:r>
    </w:p>
    <w:p w14:paraId="6D4ADEDD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 xml:space="preserve">Lavice je opatřena dvěma háčky, které jsou neoddělitelnou součásti lavice (tvoří svařenec se zbytkem </w:t>
      </w:r>
    </w:p>
    <w:p w14:paraId="6C54A41E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rámu). Součástí lavice je drátěný koš, který je vyroben jako svařenec z ohýbaných drátů o průměru </w:t>
      </w:r>
    </w:p>
    <w:p w14:paraId="0628F908" w14:textId="421B7EAD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minimálně 5 a 6</w:t>
      </w:r>
      <w:r w:rsidR="00915E89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 Drátěný koš je zinkován.</w:t>
      </w:r>
    </w:p>
    <w:p w14:paraId="6CE64B32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Pro vyrovnání nerovností podlahy je lavice opatřena dvojící rektifikačních šroubů, které jsou součásti </w:t>
      </w:r>
    </w:p>
    <w:p w14:paraId="59DFAC35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plastových návleků. Rektifikační šrouby jsou opatřeny pojistnými podložkami, které zabraňují jejich </w:t>
      </w:r>
    </w:p>
    <w:p w14:paraId="74DE4E95" w14:textId="77777777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snadnému odejmutí. Plastové návleky jsou prodlouženy tak, aby byla omezena možnost poškození </w:t>
      </w:r>
    </w:p>
    <w:p w14:paraId="7DC59B2D" w14:textId="0F79A876" w:rsidR="00B35D9F" w:rsidRPr="00D45341" w:rsidRDefault="00B35D9F" w:rsidP="00B35D9F">
      <w:pPr>
        <w:spacing w:after="0"/>
        <w:rPr>
          <w:rFonts w:cstheme="minorHAnsi"/>
        </w:rPr>
      </w:pPr>
      <w:r w:rsidRPr="00D45341">
        <w:rPr>
          <w:rFonts w:cstheme="minorHAnsi"/>
        </w:rPr>
        <w:t>lakovaných části lavice okopem ze strany sedícího.</w:t>
      </w:r>
    </w:p>
    <w:p w14:paraId="7DD82AED" w14:textId="77777777" w:rsidR="004E5F96" w:rsidRPr="00D45341" w:rsidRDefault="004E5F96" w:rsidP="00544521">
      <w:pPr>
        <w:spacing w:after="0"/>
        <w:rPr>
          <w:rFonts w:cstheme="minorHAnsi"/>
        </w:rPr>
      </w:pPr>
    </w:p>
    <w:p w14:paraId="219291EA" w14:textId="77777777" w:rsidR="00301E96" w:rsidRPr="00D45341" w:rsidRDefault="00301E96" w:rsidP="00544521">
      <w:pPr>
        <w:spacing w:after="0"/>
        <w:rPr>
          <w:rFonts w:cstheme="minorHAnsi"/>
        </w:rPr>
      </w:pPr>
    </w:p>
    <w:p w14:paraId="55267C82" w14:textId="65019277" w:rsidR="004E5F96" w:rsidRPr="00D45341" w:rsidRDefault="007B443F" w:rsidP="004E5F9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bookmarkStart w:id="2" w:name="_Hlk149810935"/>
      <w:r w:rsidR="00F62FD3" w:rsidRPr="00D45341">
        <w:rPr>
          <w:rFonts w:asciiTheme="minorHAnsi" w:hAnsiTheme="minorHAnsi" w:cstheme="minorHAnsi"/>
          <w:sz w:val="22"/>
          <w:szCs w:val="22"/>
        </w:rPr>
        <w:t>Žákovská židle</w:t>
      </w:r>
      <w:bookmarkEnd w:id="2"/>
      <w:r w:rsidR="004E5F96" w:rsidRPr="00D45341">
        <w:rPr>
          <w:rFonts w:asciiTheme="minorHAnsi" w:hAnsiTheme="minorHAnsi" w:cstheme="minorHAnsi"/>
          <w:sz w:val="22"/>
          <w:szCs w:val="22"/>
        </w:rPr>
        <w:tab/>
        <w:t xml:space="preserve"> 24</w:t>
      </w:r>
      <w:r w:rsidR="00831B47" w:rsidRPr="00D45341">
        <w:rPr>
          <w:rFonts w:asciiTheme="minorHAnsi" w:hAnsiTheme="minorHAnsi" w:cstheme="minorHAnsi"/>
          <w:sz w:val="22"/>
          <w:szCs w:val="22"/>
        </w:rPr>
        <w:t>x</w:t>
      </w:r>
      <w:r w:rsidR="004E5F96" w:rsidRPr="00D45341">
        <w:rPr>
          <w:rFonts w:asciiTheme="minorHAnsi" w:hAnsiTheme="minorHAnsi" w:cstheme="minorHAnsi"/>
          <w:sz w:val="22"/>
          <w:szCs w:val="22"/>
        </w:rPr>
        <w:t xml:space="preserve">         </w:t>
      </w:r>
      <w:r w:rsidR="00831B47" w:rsidRPr="00D45341">
        <w:rPr>
          <w:rFonts w:asciiTheme="minorHAnsi" w:hAnsiTheme="minorHAnsi" w:cstheme="minorHAnsi"/>
          <w:sz w:val="22"/>
          <w:szCs w:val="22"/>
        </w:rPr>
        <w:br/>
        <w:t>---------------------------</w:t>
      </w:r>
      <w:r w:rsidR="004E5F96" w:rsidRPr="00D45341">
        <w:rPr>
          <w:rFonts w:asciiTheme="minorHAnsi" w:hAnsiTheme="minorHAnsi" w:cstheme="minorHAnsi"/>
          <w:sz w:val="22"/>
          <w:szCs w:val="22"/>
        </w:rPr>
        <w:t>-------------------------------------</w:t>
      </w:r>
      <w:r w:rsidR="00831B47" w:rsidRPr="00D45341">
        <w:rPr>
          <w:rFonts w:asciiTheme="minorHAnsi" w:hAnsiTheme="minorHAnsi" w:cstheme="minorHAnsi"/>
          <w:sz w:val="22"/>
          <w:szCs w:val="22"/>
        </w:rPr>
        <w:t>----</w:t>
      </w:r>
      <w:r w:rsidR="00831B47" w:rsidRPr="00D45341">
        <w:rPr>
          <w:rFonts w:asciiTheme="minorHAnsi" w:hAnsiTheme="minorHAnsi" w:cstheme="minorHAnsi"/>
          <w:sz w:val="22"/>
          <w:szCs w:val="22"/>
        </w:rPr>
        <w:br/>
      </w:r>
      <w:r w:rsidR="004E5F96" w:rsidRPr="00D45341">
        <w:rPr>
          <w:rStyle w:val="normaltextrun"/>
          <w:rFonts w:asciiTheme="minorHAnsi" w:hAnsiTheme="minorHAnsi" w:cstheme="minorHAnsi"/>
          <w:sz w:val="22"/>
          <w:szCs w:val="22"/>
        </w:rPr>
        <w:t>Židle je vyrobená z kovové pružné konstrukce s ergonomickým skořepinovým plastovým sedákem. Židle je stohovatelná min. 5 ks na sebe. Konstrukce je ohýbaná ze speciálního pružného kovového profilu o minimálním průřezu: 22 mm trubka s minimální tloušťkou stěny 2 mm. Konstrukce je povrchově ošetřená práškovým vypalovacím lakem v odstínu světlé šedé RAL. Židli tvoří jednodílný sedák s opěrákem, který má ve vrchní části otvor v opěradle pro jednoduché uchopení. Plast je se vzduchovým polštářem, snadno omyvatelný s jemnou strukturou.  Minimální nosnost židle při rovnoměrném zatížení sedací plochy je 120 kg.  </w:t>
      </w:r>
      <w:r w:rsidR="004E5F96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00519FD" w14:textId="71D69C11" w:rsidR="00831B47" w:rsidRPr="00153E88" w:rsidRDefault="004E5F96" w:rsidP="00153E88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017714C" w14:textId="411C9175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3E623611" w14:textId="6FEF611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6. </w:t>
      </w:r>
      <w:r w:rsidR="00F62FD3" w:rsidRPr="00D45341">
        <w:rPr>
          <w:rFonts w:cstheme="minorHAnsi"/>
        </w:rPr>
        <w:t>Skříň policová, dveře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900 hl.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410 v.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2100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80580E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B412327" w14:textId="21C0E91E" w:rsidR="000066E3" w:rsidRPr="00D45341" w:rsidRDefault="000066E3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4FD5215B" w14:textId="74F6EBA4" w:rsidR="000066E3" w:rsidRPr="00D45341" w:rsidRDefault="000066E3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5x police stavitelná, 2x dveře.</w:t>
      </w:r>
    </w:p>
    <w:p w14:paraId="5EEC8AD7" w14:textId="00BBE876" w:rsidR="000066E3" w:rsidRPr="00D45341" w:rsidRDefault="000066E3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Rektifikační nožky v.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40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NK panty s dotahem, MDF tl.3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úchytky kovové oblouček minimální rozteč 96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0F9CE4A8" w14:textId="10FCCDB0" w:rsidR="00831B47" w:rsidRPr="00D45341" w:rsidRDefault="00831B47" w:rsidP="00544521">
      <w:pPr>
        <w:spacing w:after="0"/>
        <w:rPr>
          <w:rFonts w:cstheme="minorHAnsi"/>
        </w:rPr>
      </w:pPr>
    </w:p>
    <w:p w14:paraId="4D6B8572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1BF0BF65" w14:textId="77777777" w:rsidR="000066E3" w:rsidRPr="00D45341" w:rsidRDefault="000066E3" w:rsidP="00544521">
      <w:pPr>
        <w:spacing w:after="0"/>
        <w:rPr>
          <w:rFonts w:cstheme="minorHAnsi"/>
        </w:rPr>
      </w:pPr>
    </w:p>
    <w:p w14:paraId="58C112A0" w14:textId="2656CD7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7. </w:t>
      </w:r>
      <w:r w:rsidR="00F62FD3" w:rsidRPr="00D45341">
        <w:rPr>
          <w:rFonts w:cstheme="minorHAnsi"/>
        </w:rPr>
        <w:t>Skříň policová, posuvné dveře</w:t>
      </w:r>
      <w:r w:rsidR="00831B47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1200 hl.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700 v.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2100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80580E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427201A" w14:textId="5EA8D652" w:rsidR="000066E3" w:rsidRPr="00D45341" w:rsidRDefault="000066E3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1A444A00" w14:textId="375F5E7E" w:rsidR="00BB6A5E" w:rsidRPr="00D45341" w:rsidRDefault="00BB6A5E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4x police stavitelná, 1x police fixní, 1x posuvné dveře (dveře na dvou delších stranách mají přes celou délku </w:t>
      </w:r>
      <w:r w:rsidR="0080580E" w:rsidRPr="00D45341">
        <w:rPr>
          <w:rFonts w:cstheme="minorHAnsi"/>
        </w:rPr>
        <w:t>hliníková madla)</w:t>
      </w:r>
      <w:r w:rsidRPr="00D45341">
        <w:rPr>
          <w:rFonts w:cstheme="minorHAnsi"/>
        </w:rPr>
        <w:t xml:space="preserve"> ve spodní části kolečka, vrchní část kolečka do vodicí lišty.</w:t>
      </w:r>
    </w:p>
    <w:p w14:paraId="304882CF" w14:textId="7395D5DD" w:rsidR="00BB6A5E" w:rsidRPr="00D45341" w:rsidRDefault="00BB6A5E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Skříň má ve spodní části hliníkovou kolejničku pro dvoje dveře s vedením pro kolečka z dveří a ve vrchní části je hliníková lišta pro dvoje dveře. Dveře se nasunou do AL lišty, lišta slouží jako vodící.</w:t>
      </w:r>
    </w:p>
    <w:p w14:paraId="7C943569" w14:textId="5EA8C547" w:rsidR="00BB6A5E" w:rsidRPr="00D45341" w:rsidRDefault="00BB6A5E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1x </w:t>
      </w:r>
      <w:r w:rsidR="0080580E" w:rsidRPr="00D45341">
        <w:rPr>
          <w:rFonts w:cstheme="minorHAnsi"/>
        </w:rPr>
        <w:t xml:space="preserve">venkovní </w:t>
      </w:r>
      <w:r w:rsidRPr="00D45341">
        <w:rPr>
          <w:rFonts w:cstheme="minorHAnsi"/>
        </w:rPr>
        <w:t>bočnice hloubka 700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11EA5205" w14:textId="0176E6F8" w:rsidR="00BB6A5E" w:rsidRPr="00D45341" w:rsidRDefault="00BB6A5E" w:rsidP="000066E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1x </w:t>
      </w:r>
      <w:r w:rsidR="0080580E" w:rsidRPr="00D45341">
        <w:rPr>
          <w:rFonts w:cstheme="minorHAnsi"/>
        </w:rPr>
        <w:t xml:space="preserve">vnitřní </w:t>
      </w:r>
      <w:r w:rsidRPr="00D45341">
        <w:rPr>
          <w:rFonts w:cstheme="minorHAnsi"/>
        </w:rPr>
        <w:t>bočnice hloubka 600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343B7008" w14:textId="2C3F62AE" w:rsidR="00831B47" w:rsidRPr="00D45341" w:rsidRDefault="000066E3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Rektifikační nožky v.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40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</w:t>
      </w:r>
      <w:r w:rsidR="0080580E" w:rsidRPr="00D45341">
        <w:rPr>
          <w:rFonts w:cstheme="minorHAnsi"/>
        </w:rPr>
        <w:t xml:space="preserve">, kryté dřevěnou lištou. </w:t>
      </w:r>
    </w:p>
    <w:p w14:paraId="592316FC" w14:textId="77777777" w:rsidR="000066E3" w:rsidRPr="00D45341" w:rsidRDefault="000066E3" w:rsidP="00544521">
      <w:pPr>
        <w:spacing w:after="0"/>
        <w:rPr>
          <w:rFonts w:cstheme="minorHAnsi"/>
        </w:rPr>
      </w:pPr>
    </w:p>
    <w:p w14:paraId="4EA24A9C" w14:textId="77777777" w:rsidR="000066E3" w:rsidRPr="00D45341" w:rsidRDefault="000066E3" w:rsidP="00544521">
      <w:pPr>
        <w:spacing w:after="0"/>
        <w:rPr>
          <w:rFonts w:cstheme="minorHAnsi"/>
        </w:rPr>
      </w:pPr>
    </w:p>
    <w:p w14:paraId="75254E12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01F465E9" w14:textId="00ECF7B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8. </w:t>
      </w:r>
      <w:r w:rsidR="00F62FD3" w:rsidRPr="00D45341">
        <w:rPr>
          <w:rFonts w:cstheme="minorHAnsi"/>
        </w:rPr>
        <w:t>Skříň policová, posuvné dveře</w:t>
      </w:r>
      <w:r w:rsidR="006634A8" w:rsidRPr="00D45341">
        <w:rPr>
          <w:rFonts w:cstheme="minorHAnsi"/>
        </w:rPr>
        <w:tab/>
        <w:t xml:space="preserve"> 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2400 hl.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700 v.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2100</w:t>
      </w:r>
      <w:r w:rsidR="0080580E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80580E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80580E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BADF494" w14:textId="524E606B" w:rsidR="00BB6A5E" w:rsidRPr="00D45341" w:rsidRDefault="00BB6A5E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6B8CC215" w14:textId="03FD3081" w:rsidR="00BB6A5E" w:rsidRPr="00D45341" w:rsidRDefault="00BB6A5E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8x police stavitelná, 2x police fixní, 2x posuvné dveře (dveře na dvou delších stranách mají přes celou délku hliníková madla</w:t>
      </w:r>
      <w:r w:rsidR="0080580E" w:rsidRPr="00D45341">
        <w:rPr>
          <w:rFonts w:cstheme="minorHAnsi"/>
        </w:rPr>
        <w:t>)</w:t>
      </w:r>
      <w:r w:rsidRPr="00D45341">
        <w:rPr>
          <w:rFonts w:cstheme="minorHAnsi"/>
        </w:rPr>
        <w:t xml:space="preserve"> ve spodní části kolečka, vrchní část kolečka do vodicí lišty.</w:t>
      </w:r>
    </w:p>
    <w:p w14:paraId="11FE8430" w14:textId="77777777" w:rsidR="00BB6A5E" w:rsidRPr="00D45341" w:rsidRDefault="00BB6A5E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lastRenderedPageBreak/>
        <w:t>Skříň má ve spodní části hliníkovou kolejničku pro dvoje dveře s vedením pro kolečka z dveří a ve vrchní části je hliníková lišta pro dvoje dveře. Dveře se nasunou do AL lišty, lišta slouží jako vodící.</w:t>
      </w:r>
    </w:p>
    <w:p w14:paraId="6C21CFEB" w14:textId="37408956" w:rsidR="00BB6A5E" w:rsidRPr="00D45341" w:rsidRDefault="00BB6A5E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1x</w:t>
      </w:r>
      <w:r w:rsidR="0080580E" w:rsidRPr="00D45341">
        <w:rPr>
          <w:rFonts w:cstheme="minorHAnsi"/>
        </w:rPr>
        <w:t xml:space="preserve"> venkovní </w:t>
      </w:r>
      <w:r w:rsidRPr="00D45341">
        <w:rPr>
          <w:rFonts w:cstheme="minorHAnsi"/>
        </w:rPr>
        <w:t>bočnice hloubka 700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68326A32" w14:textId="5A66F940" w:rsidR="00BB6A5E" w:rsidRPr="00D45341" w:rsidRDefault="00BB6A5E" w:rsidP="00BB6A5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2x </w:t>
      </w:r>
      <w:r w:rsidR="0080580E" w:rsidRPr="00D45341">
        <w:rPr>
          <w:rFonts w:cstheme="minorHAnsi"/>
        </w:rPr>
        <w:t xml:space="preserve">vnitřní </w:t>
      </w:r>
      <w:r w:rsidRPr="00D45341">
        <w:rPr>
          <w:rFonts w:cstheme="minorHAnsi"/>
        </w:rPr>
        <w:t>bočnice hloubka 600</w:t>
      </w:r>
      <w:r w:rsidR="0080580E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12212A33" w14:textId="77777777" w:rsidR="0080580E" w:rsidRPr="00D45341" w:rsidRDefault="0080580E" w:rsidP="0080580E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Rektifikační nožky v. 40 mm, kryté dřevěnou lištou. </w:t>
      </w:r>
    </w:p>
    <w:p w14:paraId="2488ACB1" w14:textId="2A55B661" w:rsidR="00831B47" w:rsidRPr="00D45341" w:rsidRDefault="00831B47" w:rsidP="00544521">
      <w:pPr>
        <w:spacing w:after="0"/>
        <w:rPr>
          <w:rFonts w:cstheme="minorHAnsi"/>
        </w:rPr>
      </w:pPr>
    </w:p>
    <w:p w14:paraId="01B3460D" w14:textId="77777777" w:rsidR="00BB6A5E" w:rsidRPr="00D45341" w:rsidRDefault="00BB6A5E" w:rsidP="00544521">
      <w:pPr>
        <w:spacing w:after="0"/>
        <w:rPr>
          <w:rFonts w:cstheme="minorHAnsi"/>
        </w:rPr>
      </w:pPr>
    </w:p>
    <w:p w14:paraId="354263EE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17F650B2" w14:textId="4DDE866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9. </w:t>
      </w:r>
      <w:r w:rsidR="00F62FD3" w:rsidRPr="00D45341">
        <w:rPr>
          <w:rFonts w:cstheme="minorHAnsi"/>
        </w:rPr>
        <w:t>Skříň ve výklenku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850 hl.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400 v.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1160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634A8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6634A8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634A8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7B58379" w14:textId="592022DC" w:rsidR="00831B47" w:rsidRPr="00D45341" w:rsidRDefault="00BB6A5E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7DA3CD9A" w14:textId="764C9ECE" w:rsidR="00BB6A5E" w:rsidRPr="00D45341" w:rsidRDefault="00BB6A5E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3x police stavitelná, 2x dveře.</w:t>
      </w:r>
    </w:p>
    <w:p w14:paraId="44FC439D" w14:textId="7F71CCB1" w:rsidR="00BB6A5E" w:rsidRPr="00D45341" w:rsidRDefault="00BB6A5E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Lem ze čtyř stran, šířka cca 80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6E57D520" w14:textId="6F28E0E2" w:rsidR="000467E1" w:rsidRPr="00D45341" w:rsidRDefault="000467E1" w:rsidP="000467E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NK panty s dotahem, MDF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>.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3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úchytky kovové oblouček minimální rozteč 96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3A980D35" w14:textId="77777777" w:rsidR="000467E1" w:rsidRPr="00D45341" w:rsidRDefault="000467E1" w:rsidP="000467E1">
      <w:pPr>
        <w:spacing w:after="0"/>
        <w:rPr>
          <w:rFonts w:cstheme="minorHAnsi"/>
        </w:rPr>
      </w:pPr>
    </w:p>
    <w:p w14:paraId="3BACF834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15F2FA1C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5F828738" w14:textId="14D89715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10. </w:t>
      </w:r>
      <w:r w:rsidR="00F62FD3" w:rsidRPr="00D45341">
        <w:rPr>
          <w:rFonts w:cstheme="minorHAnsi"/>
        </w:rPr>
        <w:t>Skříň ve výklenku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1150 hl.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400 v.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1160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634A8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6634A8" w:rsidRPr="00D45341">
        <w:rPr>
          <w:rFonts w:cstheme="minorHAnsi"/>
        </w:rPr>
        <w:t xml:space="preserve"> 50 mm</w:t>
      </w:r>
    </w:p>
    <w:p w14:paraId="23A3EFA3" w14:textId="5A20DE63" w:rsidR="000467E1" w:rsidRPr="00D45341" w:rsidRDefault="000467E1" w:rsidP="000467E1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632CFBEE" w14:textId="77777777" w:rsidR="000467E1" w:rsidRPr="00D45341" w:rsidRDefault="000467E1" w:rsidP="000467E1">
      <w:pPr>
        <w:spacing w:after="0"/>
        <w:rPr>
          <w:rFonts w:cstheme="minorHAnsi"/>
        </w:rPr>
      </w:pPr>
      <w:r w:rsidRPr="00D45341">
        <w:rPr>
          <w:rFonts w:cstheme="minorHAnsi"/>
        </w:rPr>
        <w:t>3x police stavitelná, 2x dveře.</w:t>
      </w:r>
    </w:p>
    <w:p w14:paraId="4FC9D0BF" w14:textId="77700598" w:rsidR="000467E1" w:rsidRPr="00D45341" w:rsidRDefault="000467E1" w:rsidP="000467E1">
      <w:pPr>
        <w:spacing w:after="0"/>
        <w:rPr>
          <w:rFonts w:cstheme="minorHAnsi"/>
        </w:rPr>
      </w:pPr>
      <w:r w:rsidRPr="00D45341">
        <w:rPr>
          <w:rFonts w:cstheme="minorHAnsi"/>
        </w:rPr>
        <w:t>Lem ze čtyř stran, šířka cca 80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761DBC5C" w14:textId="13C1D7A2" w:rsidR="000467E1" w:rsidRPr="00D45341" w:rsidRDefault="000467E1" w:rsidP="000467E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NK panty s dotahem, MDF tl.3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úchytky kovové oblou</w:t>
      </w:r>
      <w:r w:rsidR="008D6F1D" w:rsidRPr="00D45341">
        <w:rPr>
          <w:rFonts w:cstheme="minorHAnsi"/>
        </w:rPr>
        <w:t>č</w:t>
      </w:r>
      <w:r w:rsidRPr="00D45341">
        <w:rPr>
          <w:rFonts w:cstheme="minorHAnsi"/>
        </w:rPr>
        <w:t>ek minimální rozteč 96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243584FB" w14:textId="343B566B" w:rsidR="00831B47" w:rsidRPr="00D45341" w:rsidRDefault="00831B47" w:rsidP="00544521">
      <w:pPr>
        <w:spacing w:after="0"/>
        <w:rPr>
          <w:rFonts w:cstheme="minorHAnsi"/>
        </w:rPr>
      </w:pPr>
    </w:p>
    <w:p w14:paraId="602E4BA6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636F1A6A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D8A55EC" w14:textId="3FB9E385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11. </w:t>
      </w:r>
      <w:r w:rsidR="00F62FD3" w:rsidRPr="00D45341">
        <w:rPr>
          <w:rFonts w:cstheme="minorHAnsi"/>
        </w:rPr>
        <w:t>Textilní nástěnka v AL rámku</w:t>
      </w:r>
      <w:r w:rsidR="006634A8" w:rsidRPr="00D45341">
        <w:rPr>
          <w:rFonts w:cstheme="minorHAnsi"/>
        </w:rPr>
        <w:tab/>
        <w:t xml:space="preserve"> 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1500 v.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1000</w:t>
      </w:r>
      <w:r w:rsidR="006634A8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634A8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634A8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6634A8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05BD5BA4" w14:textId="34DFB7B0" w:rsidR="00D30A8F" w:rsidRPr="00D45341" w:rsidRDefault="00D30A8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Nástěnka v AL profilu s kvalitní barevnou textilií, plastové rohy s nýtkem (šroubkem), podklad je tvořený z hobry, tloušťka minimálně 12</w:t>
      </w:r>
      <w:r w:rsidR="006634A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</w:t>
      </w:r>
      <w:r w:rsidR="000467E1" w:rsidRPr="00D45341">
        <w:rPr>
          <w:rFonts w:cstheme="minorHAnsi"/>
        </w:rPr>
        <w:t>.</w:t>
      </w:r>
      <w:r w:rsidRPr="00D45341">
        <w:rPr>
          <w:rFonts w:cstheme="minorHAnsi"/>
        </w:rPr>
        <w:t xml:space="preserve"> </w:t>
      </w:r>
    </w:p>
    <w:p w14:paraId="2A07BAC5" w14:textId="0594E738" w:rsidR="00831B47" w:rsidRPr="00D45341" w:rsidRDefault="00831B47" w:rsidP="00544521">
      <w:pPr>
        <w:spacing w:after="0"/>
        <w:rPr>
          <w:rFonts w:cstheme="minorHAnsi"/>
        </w:rPr>
      </w:pPr>
    </w:p>
    <w:p w14:paraId="3C77060B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7600B41E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F0F0BC3" w14:textId="7075D63D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12. </w:t>
      </w:r>
      <w:r w:rsidR="00F62FD3" w:rsidRPr="00D45341">
        <w:rPr>
          <w:rFonts w:cstheme="minorHAnsi"/>
        </w:rPr>
        <w:t>Textilní nástěnka v AL rámku</w:t>
      </w:r>
      <w:r w:rsidR="004E5F96" w:rsidRPr="00D45341">
        <w:rPr>
          <w:rFonts w:cstheme="minorHAnsi"/>
        </w:rPr>
        <w:tab/>
        <w:t xml:space="preserve"> 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š.2500 v.1000</w:t>
      </w:r>
      <w:r w:rsidR="008D6F1D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8D6F1D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8D6F1D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C845D73" w14:textId="7D9FF78B" w:rsidR="000467E1" w:rsidRPr="00D45341" w:rsidRDefault="000467E1" w:rsidP="000467E1">
      <w:pPr>
        <w:spacing w:after="0"/>
        <w:rPr>
          <w:rFonts w:cstheme="minorHAnsi"/>
        </w:rPr>
      </w:pPr>
      <w:r w:rsidRPr="00D45341">
        <w:rPr>
          <w:rFonts w:cstheme="minorHAnsi"/>
        </w:rPr>
        <w:t>Nástěnka v AL profilu s kvalitní barevnou textilií, plastové rohy s nýtkem (šroubkem), podklad je tvořený z hobry, tloušťka minimálně 12</w:t>
      </w:r>
      <w:r w:rsidR="00DB1322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4E24B02D" w14:textId="148E273F" w:rsidR="00D30A8F" w:rsidRPr="00D45341" w:rsidRDefault="00D30A8F" w:rsidP="00544521">
      <w:pPr>
        <w:spacing w:after="0"/>
        <w:rPr>
          <w:rFonts w:cstheme="minorHAnsi"/>
        </w:rPr>
      </w:pPr>
    </w:p>
    <w:p w14:paraId="5EE1E5AF" w14:textId="1B3554C0" w:rsidR="00831B47" w:rsidRPr="00D45341" w:rsidRDefault="00831B47" w:rsidP="00544521">
      <w:pPr>
        <w:spacing w:after="0"/>
        <w:rPr>
          <w:rFonts w:cstheme="minorHAnsi"/>
        </w:rPr>
      </w:pPr>
    </w:p>
    <w:p w14:paraId="68010BFC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6BF22803" w14:textId="39AD177B" w:rsidR="00831B4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13. </w:t>
      </w:r>
      <w:r w:rsidR="000467E1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</w:r>
      <w:r w:rsidR="008D6F1D" w:rsidRPr="00D45341">
        <w:rPr>
          <w:rFonts w:cstheme="minorHAnsi"/>
        </w:rPr>
        <w:t>--</w:t>
      </w:r>
      <w:r w:rsidR="00831B47" w:rsidRPr="00D45341">
        <w:rPr>
          <w:rFonts w:cstheme="minorHAnsi"/>
        </w:rPr>
        <w:t>-----------------------------------</w:t>
      </w:r>
    </w:p>
    <w:p w14:paraId="2AC0164D" w14:textId="77777777" w:rsidR="005032C5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nábytku a montážních pracovníků.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6F430730" w14:textId="16DAE692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ab/>
      </w:r>
    </w:p>
    <w:p w14:paraId="66CC3A1D" w14:textId="77777777" w:rsidR="005032C5" w:rsidRPr="00D45341" w:rsidRDefault="005032C5" w:rsidP="00544521">
      <w:pPr>
        <w:spacing w:after="0"/>
        <w:rPr>
          <w:rFonts w:cstheme="minorHAnsi"/>
        </w:rPr>
      </w:pPr>
    </w:p>
    <w:p w14:paraId="5D3C2006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218F8DE0" w14:textId="52623A6A" w:rsidR="00831B4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14. </w:t>
      </w:r>
      <w:r w:rsidR="000467E1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</w:t>
      </w:r>
    </w:p>
    <w:p w14:paraId="181FCBD2" w14:textId="43DE6AE3" w:rsidR="005032C5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7977A3FC" w14:textId="4CD8505B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4E55AD29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16BE649C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248E3625" w14:textId="7CF73652" w:rsidR="005032C5" w:rsidRPr="00D45341" w:rsidRDefault="007B443F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 xml:space="preserve">15. </w:t>
      </w:r>
      <w:r w:rsidR="000467E1" w:rsidRPr="00D45341">
        <w:rPr>
          <w:rFonts w:cstheme="minorHAnsi"/>
        </w:rPr>
        <w:t>Elektroinstalace – doprava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</w:t>
      </w:r>
      <w:r w:rsidR="00831B47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elektro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7DDAFBF2" w14:textId="1548CA86" w:rsidR="00F62FD3" w:rsidRPr="00D45341" w:rsidRDefault="00F62FD3" w:rsidP="00544521">
      <w:pPr>
        <w:spacing w:after="0"/>
        <w:rPr>
          <w:rFonts w:cstheme="minorHAnsi"/>
        </w:rPr>
      </w:pPr>
    </w:p>
    <w:p w14:paraId="6BE5A0F7" w14:textId="77777777" w:rsidR="008D6F1D" w:rsidRPr="00D45341" w:rsidRDefault="008D6F1D" w:rsidP="00544521">
      <w:pPr>
        <w:spacing w:after="0"/>
        <w:rPr>
          <w:rFonts w:cstheme="minorHAnsi"/>
        </w:rPr>
      </w:pPr>
    </w:p>
    <w:p w14:paraId="081446A3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FE6D4CB" w14:textId="50E32F4B" w:rsidR="00831B4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16. </w:t>
      </w:r>
      <w:r w:rsidR="000467E1" w:rsidRPr="00D45341">
        <w:rPr>
          <w:rFonts w:cstheme="minorHAnsi"/>
        </w:rPr>
        <w:t>Elektroinstalace – drážka</w:t>
      </w:r>
      <w:r w:rsidR="00F62FD3" w:rsidRPr="00D45341">
        <w:rPr>
          <w:rFonts w:cstheme="minorHAnsi"/>
        </w:rPr>
        <w:t xml:space="preserve"> v podlaze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</w:t>
      </w:r>
    </w:p>
    <w:p w14:paraId="214CAF38" w14:textId="2C81D310" w:rsidR="0015540F" w:rsidRPr="00D45341" w:rsidRDefault="0015540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Nábytkářská firma </w:t>
      </w:r>
      <w:r w:rsidR="000467E1" w:rsidRPr="00D45341">
        <w:rPr>
          <w:rFonts w:cstheme="minorHAnsi"/>
        </w:rPr>
        <w:t>proveden</w:t>
      </w:r>
      <w:r w:rsidRPr="00D45341">
        <w:rPr>
          <w:rFonts w:cstheme="minorHAnsi"/>
        </w:rPr>
        <w:t>é</w:t>
      </w:r>
      <w:r w:rsidR="000467E1" w:rsidRPr="00D45341">
        <w:rPr>
          <w:rFonts w:cstheme="minorHAnsi"/>
        </w:rPr>
        <w:t xml:space="preserve"> drážk</w:t>
      </w:r>
      <w:r w:rsidRPr="00D45341">
        <w:rPr>
          <w:rFonts w:cstheme="minorHAnsi"/>
        </w:rPr>
        <w:t>u</w:t>
      </w:r>
      <w:r w:rsidR="000467E1" w:rsidRPr="00D45341">
        <w:rPr>
          <w:rFonts w:cstheme="minorHAnsi"/>
        </w:rPr>
        <w:t xml:space="preserve"> v podlaze ke kantorskému místu</w:t>
      </w:r>
      <w:r w:rsidRPr="00D45341">
        <w:rPr>
          <w:rFonts w:cstheme="minorHAnsi"/>
        </w:rPr>
        <w:t xml:space="preserve"> a vloží veškerou požadovanou kabeláž.</w:t>
      </w:r>
      <w:r w:rsidR="000467E1" w:rsidRPr="00D45341">
        <w:rPr>
          <w:rFonts w:cstheme="minorHAnsi"/>
        </w:rPr>
        <w:t xml:space="preserve"> </w:t>
      </w:r>
      <w:r w:rsidR="003E0C2F" w:rsidRPr="00D45341">
        <w:rPr>
          <w:rFonts w:cstheme="minorHAnsi"/>
        </w:rPr>
        <w:t>Stavební firma</w:t>
      </w:r>
      <w:r w:rsidR="000467E1" w:rsidRPr="00D45341">
        <w:rPr>
          <w:rFonts w:cstheme="minorHAnsi"/>
        </w:rPr>
        <w:t xml:space="preserve"> vše začísti a připraví před </w:t>
      </w:r>
      <w:r w:rsidRPr="00D45341">
        <w:rPr>
          <w:rFonts w:cstheme="minorHAnsi"/>
        </w:rPr>
        <w:t>pokládkou finální podlahy.</w:t>
      </w:r>
    </w:p>
    <w:p w14:paraId="5500676D" w14:textId="02EB8B53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387218D3" w14:textId="77777777" w:rsidR="000467E1" w:rsidRPr="00D45341" w:rsidRDefault="000467E1" w:rsidP="00544521">
      <w:pPr>
        <w:spacing w:after="0"/>
        <w:rPr>
          <w:rFonts w:cstheme="minorHAnsi"/>
        </w:rPr>
      </w:pPr>
    </w:p>
    <w:p w14:paraId="77FAC97D" w14:textId="4CA618D5" w:rsidR="000E325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17. </w:t>
      </w:r>
      <w:r w:rsidR="00F62FD3" w:rsidRPr="00D45341">
        <w:rPr>
          <w:rFonts w:cstheme="minorHAnsi"/>
        </w:rPr>
        <w:t>Elektroinstalace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</w:t>
      </w:r>
    </w:p>
    <w:p w14:paraId="7ACBAF06" w14:textId="0B8AE515" w:rsidR="000E3257" w:rsidRPr="00D45341" w:rsidRDefault="005032C5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Kantorský stůl</w:t>
      </w:r>
      <w:r w:rsidR="000467E1" w:rsidRPr="00D45341">
        <w:rPr>
          <w:rFonts w:cstheme="minorHAnsi"/>
        </w:rPr>
        <w:t>: PVC krabička, 6x 230</w:t>
      </w:r>
      <w:r w:rsidR="0015540F" w:rsidRPr="00D45341">
        <w:rPr>
          <w:rFonts w:cstheme="minorHAnsi"/>
        </w:rPr>
        <w:t xml:space="preserve"> </w:t>
      </w:r>
      <w:r w:rsidR="000467E1" w:rsidRPr="00D45341">
        <w:rPr>
          <w:rFonts w:cstheme="minorHAnsi"/>
        </w:rPr>
        <w:t>V pro PC……</w:t>
      </w:r>
    </w:p>
    <w:p w14:paraId="1F1B97F4" w14:textId="5C5CDF57" w:rsidR="000467E1" w:rsidRPr="00D45341" w:rsidRDefault="000467E1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Dotykový display: 2x 230</w:t>
      </w:r>
      <w:r w:rsidR="0015540F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V</w:t>
      </w:r>
    </w:p>
    <w:p w14:paraId="58660DA0" w14:textId="7F95F232" w:rsidR="000E3257" w:rsidRDefault="000E3257" w:rsidP="00544521">
      <w:pPr>
        <w:spacing w:after="0"/>
        <w:rPr>
          <w:rFonts w:cstheme="minorHAnsi"/>
        </w:rPr>
      </w:pPr>
    </w:p>
    <w:p w14:paraId="36796D76" w14:textId="77777777" w:rsidR="00A113F7" w:rsidRPr="00D45341" w:rsidRDefault="00A113F7" w:rsidP="00544521">
      <w:pPr>
        <w:spacing w:after="0"/>
        <w:rPr>
          <w:rFonts w:cstheme="minorHAnsi"/>
        </w:rPr>
      </w:pPr>
    </w:p>
    <w:p w14:paraId="5E25A072" w14:textId="208F4984" w:rsidR="000E3257" w:rsidRPr="00D45341" w:rsidRDefault="000E3257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  <w:b/>
          <w:bCs/>
          <w:color w:val="9900FF"/>
          <w:sz w:val="60"/>
          <w:szCs w:val="60"/>
        </w:rPr>
        <w:t>ODBORNÁ UČEBNA GEOGRAFIE</w:t>
      </w:r>
    </w:p>
    <w:p w14:paraId="7FFACAE6" w14:textId="6983A92B" w:rsidR="00831B47" w:rsidRPr="00D45341" w:rsidRDefault="00831B47" w:rsidP="00544521">
      <w:pPr>
        <w:spacing w:after="0"/>
        <w:rPr>
          <w:rFonts w:cstheme="minorHAnsi"/>
        </w:rPr>
      </w:pPr>
    </w:p>
    <w:p w14:paraId="0B8CABD3" w14:textId="5351B0DC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2EA86E5B" w14:textId="00544EE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18. </w:t>
      </w:r>
      <w:r w:rsidR="00F62FD3" w:rsidRPr="00D45341">
        <w:rPr>
          <w:rFonts w:cstheme="minorHAnsi"/>
        </w:rPr>
        <w:t>Kantorský stůl do L, el. Výsuvný monitor, PVC krabička 2x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230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 xml:space="preserve">V, 2x USB, 1x HDMI, 1x el. </w:t>
      </w:r>
      <w:proofErr w:type="spellStart"/>
      <w:r w:rsidR="00F62FD3" w:rsidRPr="00D45341">
        <w:rPr>
          <w:rFonts w:cstheme="minorHAnsi"/>
        </w:rPr>
        <w:t>Ovl</w:t>
      </w:r>
      <w:proofErr w:type="spellEnd"/>
      <w:r w:rsidR="00F62FD3" w:rsidRPr="00D45341">
        <w:rPr>
          <w:rFonts w:cstheme="minorHAnsi"/>
        </w:rPr>
        <w:t>. Mon</w:t>
      </w:r>
      <w:r w:rsidR="00831B47" w:rsidRPr="00D45341">
        <w:rPr>
          <w:rFonts w:cstheme="minorHAnsi"/>
        </w:rPr>
        <w:t xml:space="preserve">     </w:t>
      </w:r>
      <w:r w:rsidR="0015540F" w:rsidRPr="00D45341">
        <w:rPr>
          <w:rFonts w:cstheme="minorHAnsi"/>
          <w:bCs/>
        </w:rPr>
        <w:t>1x</w:t>
      </w:r>
      <w:r w:rsidR="00831B47" w:rsidRPr="00D45341">
        <w:rPr>
          <w:rFonts w:cstheme="minorHAnsi"/>
          <w:b/>
        </w:rPr>
        <w:br/>
      </w:r>
      <w:r w:rsidR="00831B47" w:rsidRPr="00D45341">
        <w:rPr>
          <w:rFonts w:cstheme="minorHAnsi"/>
        </w:rPr>
        <w:t>--------------------------------------------------------------------------------------------------------------------------------------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1900 hl.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1800 v.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750</w:t>
      </w:r>
      <w:r w:rsidR="0015540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15540F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15540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15540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38812626" w14:textId="5CE15C31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Materiál, dřevotřísková deska laminovaná tl.18 mm, ABS tl.2 mm, vrchní pracovní deska do tvaru </w:t>
      </w:r>
      <w:proofErr w:type="gramStart"/>
      <w:r w:rsidRPr="00D45341">
        <w:rPr>
          <w:rFonts w:cstheme="minorHAnsi"/>
        </w:rPr>
        <w:t>L,  tl.</w:t>
      </w:r>
      <w:proofErr w:type="gramEnd"/>
      <w:r w:rsidRPr="00D45341">
        <w:rPr>
          <w:rFonts w:cstheme="minorHAnsi"/>
        </w:rPr>
        <w:t>25 mm.</w:t>
      </w:r>
    </w:p>
    <w:p w14:paraId="499E3BB9" w14:textId="4B15607F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Zádová deska směrem do třídy a u okna bude instalovaná od podlahy s vrchním přesahem přes pracovní desku + 50 mm. </w:t>
      </w:r>
    </w:p>
    <w:p w14:paraId="5665F7B4" w14:textId="1C68E6C4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>Po pravé straně u stěny, bude instalována technická skříňka pro veškerou elektroinstalaci, š. 200 mm, 1x dveře</w:t>
      </w:r>
      <w:r w:rsidR="00953F9F" w:rsidRPr="00D45341">
        <w:rPr>
          <w:rFonts w:cstheme="minorHAnsi"/>
        </w:rPr>
        <w:t xml:space="preserve">. Vedle technické skříňky, bude instalovaný kontejner, viz. technická specifikace níže. </w:t>
      </w:r>
    </w:p>
    <w:p w14:paraId="20DCA9E1" w14:textId="7C60F782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>Na levé straně stolu bude pracovní deska s rádiusem, pod pracovní deskou bude 1x kulatá kovová noha s rektifikaci.</w:t>
      </w:r>
    </w:p>
    <w:p w14:paraId="4C6DEF62" w14:textId="77777777" w:rsidR="0015540F" w:rsidRPr="00D45341" w:rsidRDefault="0015540F" w:rsidP="0015540F">
      <w:pPr>
        <w:spacing w:after="0"/>
        <w:rPr>
          <w:rFonts w:cstheme="minorHAnsi"/>
        </w:rPr>
      </w:pPr>
    </w:p>
    <w:p w14:paraId="308569DB" w14:textId="77777777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 xml:space="preserve">Nad technickou skříňkou v pracovní desce bude osazeno 1x celoplastové zamykací pouzdro s lemem, musí být vyrobeno z homogenního tvrdého PVC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 xml:space="preserve">. 8 mm a 3 mm ve světle šedé RAL 7035, vykazujícího dobrou vodě odolnost, vysokou pevnost, tuhost a tvrdost. Pouzdro musí být </w:t>
      </w:r>
      <w:proofErr w:type="spellStart"/>
      <w:r w:rsidRPr="00D45341">
        <w:rPr>
          <w:rFonts w:cstheme="minorHAnsi"/>
        </w:rPr>
        <w:t>bezespárově</w:t>
      </w:r>
      <w:proofErr w:type="spellEnd"/>
      <w:r w:rsidRPr="00D45341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 1x pro HDMI průchodka </w:t>
      </w:r>
      <w:r w:rsidRPr="00D45341">
        <w:rPr>
          <w:rFonts w:ascii="Cambria Math" w:hAnsi="Cambria Math" w:cs="Cambria Math"/>
        </w:rPr>
        <w:t>⌀</w:t>
      </w:r>
      <w:r w:rsidRPr="00D45341">
        <w:rPr>
          <w:rFonts w:cstheme="minorHAnsi"/>
        </w:rPr>
        <w:t xml:space="preserve"> 40 mm, 1x elektrický ovladač pro kantorský elektrický výsuv s monitorem. Ve spodní části musí být krycí krabice s plastovou průchodkou pro přívod kabeláže. </w:t>
      </w:r>
    </w:p>
    <w:p w14:paraId="093AB594" w14:textId="77777777" w:rsidR="0015540F" w:rsidRPr="00D45341" w:rsidRDefault="0015540F" w:rsidP="0015540F">
      <w:pPr>
        <w:spacing w:after="0"/>
        <w:rPr>
          <w:rFonts w:cstheme="minorHAnsi"/>
        </w:rPr>
      </w:pPr>
    </w:p>
    <w:p w14:paraId="2C549907" w14:textId="6630851F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Součásti kantorského stolu je 1x elektrický výsuvný systém s ovládáním integrovaným do plastového </w:t>
      </w:r>
      <w:proofErr w:type="spellStart"/>
      <w:r w:rsidRPr="00D45341">
        <w:rPr>
          <w:rFonts w:cstheme="minorHAnsi"/>
        </w:rPr>
        <w:t>médiového</w:t>
      </w:r>
      <w:proofErr w:type="spellEnd"/>
      <w:r w:rsidRPr="00D45341">
        <w:rPr>
          <w:rFonts w:cstheme="minorHAnsi"/>
        </w:rPr>
        <w:t xml:space="preserve"> pouzdra na horní ploše stolu. </w:t>
      </w:r>
      <w:r w:rsidR="003D3A35" w:rsidRPr="00D45341">
        <w:rPr>
          <w:rFonts w:cstheme="minorHAnsi"/>
        </w:rPr>
        <w:t>C</w:t>
      </w:r>
      <w:r w:rsidRPr="00D45341">
        <w:rPr>
          <w:rFonts w:cstheme="minorHAnsi"/>
        </w:rPr>
        <w:t>elý monitor se musí elektrický vysunout z pracovní plochy stolu, při zasunutí pod pracovní desku bude monitor s krycí deskou ve stejné úrovní s hlavní pracovní plochou. Výše výsuvu musí mít libovolný výškový koncový bod seřiditelný dodavatelem na základě požadavku uživatele. Celý zvedací systém s ovládáním v </w:t>
      </w:r>
      <w:proofErr w:type="spellStart"/>
      <w:r w:rsidRPr="00D45341">
        <w:rPr>
          <w:rFonts w:cstheme="minorHAnsi"/>
        </w:rPr>
        <w:t>médiovém</w:t>
      </w:r>
      <w:proofErr w:type="spellEnd"/>
      <w:r w:rsidRPr="00D45341">
        <w:rPr>
          <w:rFonts w:cstheme="minorHAnsi"/>
        </w:rPr>
        <w:t xml:space="preserve"> pouzdře je součásti kompletní dodávky nábytku s odborným zapojením. Technický prostor bude s dvířky a zámkem. V zadní částí pracovní plochy bude instalovaný výsuvný systém. Dle dodané IT techniky bude velikostně přizpůsobený nábytek.    </w:t>
      </w:r>
    </w:p>
    <w:p w14:paraId="5326ED4D" w14:textId="77777777" w:rsidR="0015540F" w:rsidRPr="00D45341" w:rsidRDefault="0015540F" w:rsidP="0015540F">
      <w:pPr>
        <w:spacing w:after="0"/>
        <w:rPr>
          <w:rFonts w:cstheme="minorHAnsi"/>
        </w:rPr>
      </w:pPr>
    </w:p>
    <w:p w14:paraId="0F506560" w14:textId="77777777" w:rsidR="00953F9F" w:rsidRPr="00D45341" w:rsidRDefault="00953F9F" w:rsidP="0015540F">
      <w:pPr>
        <w:spacing w:after="0"/>
        <w:rPr>
          <w:rFonts w:cstheme="minorHAnsi"/>
        </w:rPr>
      </w:pPr>
    </w:p>
    <w:p w14:paraId="176A88F4" w14:textId="77777777" w:rsidR="0015540F" w:rsidRPr="00D45341" w:rsidRDefault="0015540F" w:rsidP="0015540F">
      <w:pPr>
        <w:spacing w:after="0"/>
        <w:rPr>
          <w:rFonts w:cstheme="minorHAnsi"/>
        </w:rPr>
      </w:pPr>
    </w:p>
    <w:p w14:paraId="57521048" w14:textId="77777777" w:rsidR="003D3A35" w:rsidRPr="00D45341" w:rsidRDefault="003D3A35" w:rsidP="0015540F">
      <w:pPr>
        <w:spacing w:after="0"/>
        <w:rPr>
          <w:rFonts w:cstheme="minorHAnsi"/>
        </w:rPr>
      </w:pPr>
    </w:p>
    <w:p w14:paraId="6D14B448" w14:textId="6EB3AFB5" w:rsidR="0015540F" w:rsidRPr="00D45341" w:rsidRDefault="007B443F" w:rsidP="0015540F">
      <w:pPr>
        <w:spacing w:after="0"/>
        <w:rPr>
          <w:rFonts w:cstheme="minorHAnsi"/>
        </w:rPr>
      </w:pPr>
      <w:r>
        <w:rPr>
          <w:rFonts w:cstheme="minorHAnsi"/>
        </w:rPr>
        <w:t xml:space="preserve">19. </w:t>
      </w:r>
      <w:r w:rsidR="0015540F" w:rsidRPr="00D45341">
        <w:rPr>
          <w:rFonts w:cstheme="minorHAnsi"/>
        </w:rPr>
        <w:t xml:space="preserve">Kontejner s centrálním zámkem </w:t>
      </w:r>
      <w:r w:rsidR="0015540F" w:rsidRPr="00D45341">
        <w:rPr>
          <w:rFonts w:cstheme="minorHAnsi"/>
        </w:rPr>
        <w:tab/>
        <w:t>1x</w:t>
      </w:r>
      <w:r w:rsidR="0015540F" w:rsidRPr="00D45341">
        <w:rPr>
          <w:rFonts w:cstheme="minorHAnsi"/>
        </w:rPr>
        <w:br/>
        <w:t>----------------------------------------------------------</w:t>
      </w:r>
      <w:r w:rsidR="0015540F" w:rsidRPr="00D45341">
        <w:rPr>
          <w:rFonts w:cstheme="minorHAnsi"/>
        </w:rPr>
        <w:br/>
        <w:t>š. 450 hl. 550 v. 725 mm, rozměry +-50 mm</w:t>
      </w:r>
    </w:p>
    <w:p w14:paraId="4E551E79" w14:textId="0CC931D3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327EEC96" w14:textId="77777777" w:rsidR="0015540F" w:rsidRPr="00D45341" w:rsidRDefault="0015540F" w:rsidP="0015540F">
      <w:pPr>
        <w:spacing w:after="0"/>
        <w:rPr>
          <w:rFonts w:cstheme="minorHAnsi"/>
        </w:rPr>
      </w:pPr>
      <w:r w:rsidRPr="00D45341">
        <w:rPr>
          <w:rFonts w:cstheme="minorHAnsi"/>
        </w:rPr>
        <w:t>4x šuplík s centrálním zámkem.</w:t>
      </w:r>
    </w:p>
    <w:p w14:paraId="25A6BB70" w14:textId="71F0FB0C" w:rsidR="00831B47" w:rsidRPr="00D45341" w:rsidRDefault="0015540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Rektifikační nožky v. 40 mm, pojezd </w:t>
      </w:r>
      <w:proofErr w:type="spellStart"/>
      <w:r w:rsidRPr="00D45341">
        <w:rPr>
          <w:rFonts w:cstheme="minorHAnsi"/>
        </w:rPr>
        <w:t>celovýsuv</w:t>
      </w:r>
      <w:proofErr w:type="spellEnd"/>
      <w:r w:rsidRPr="00D45341">
        <w:rPr>
          <w:rFonts w:cstheme="minorHAnsi"/>
        </w:rPr>
        <w:t xml:space="preserve"> kuličkový s dotahem, MDF tl.3 mm, úchytky kovové oblouček minimální rozteč 96 mm. </w:t>
      </w:r>
    </w:p>
    <w:p w14:paraId="53A108FC" w14:textId="6CE07425" w:rsidR="00301E96" w:rsidRPr="00D45341" w:rsidRDefault="007B443F" w:rsidP="0054452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20. </w:t>
      </w:r>
      <w:r w:rsidR="00F62FD3" w:rsidRPr="00D45341">
        <w:rPr>
          <w:rFonts w:cstheme="minorHAnsi"/>
        </w:rPr>
        <w:t>Židle kantora</w:t>
      </w:r>
      <w:r w:rsidR="00F62FD3" w:rsidRPr="00D45341">
        <w:rPr>
          <w:rFonts w:cstheme="minorHAnsi"/>
        </w:rPr>
        <w:tab/>
      </w:r>
      <w:r w:rsidR="00831B47" w:rsidRPr="00D45341">
        <w:rPr>
          <w:rFonts w:cstheme="minorHAnsi"/>
        </w:rPr>
        <w:t xml:space="preserve">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</w:t>
      </w:r>
      <w:r w:rsidR="00831B47" w:rsidRPr="00D45341">
        <w:rPr>
          <w:rFonts w:cstheme="minorHAnsi"/>
        </w:rPr>
        <w:br/>
      </w:r>
      <w:r w:rsidR="00301E96" w:rsidRPr="00D45341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63E28828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D45341">
        <w:rPr>
          <w:rFonts w:cstheme="minorHAnsi"/>
        </w:rPr>
        <w:t>down</w:t>
      </w:r>
      <w:proofErr w:type="spellEnd"/>
      <w:r w:rsidRPr="00D45341">
        <w:rPr>
          <w:rFonts w:cstheme="minorHAnsi"/>
        </w:rPr>
        <w:t>.</w:t>
      </w:r>
    </w:p>
    <w:p w14:paraId="048E53DB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Kříž pětiramenný, píst, kolečka.</w:t>
      </w:r>
    </w:p>
    <w:p w14:paraId="6333AC8F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506FC609" w14:textId="77777777" w:rsidR="00301E96" w:rsidRPr="00D45341" w:rsidRDefault="00301E96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Čalounění (barva) bude vybrána investorem, před realizací.</w:t>
      </w:r>
    </w:p>
    <w:p w14:paraId="700C6ED4" w14:textId="0EF477B5" w:rsidR="00F62FD3" w:rsidRPr="00D45341" w:rsidRDefault="00F62FD3" w:rsidP="00544521">
      <w:pPr>
        <w:spacing w:after="0"/>
        <w:rPr>
          <w:rFonts w:cstheme="minorHAnsi"/>
        </w:rPr>
      </w:pPr>
    </w:p>
    <w:p w14:paraId="315F7196" w14:textId="35955C3D" w:rsidR="00831B47" w:rsidRPr="00D45341" w:rsidRDefault="00831B47" w:rsidP="00544521">
      <w:pPr>
        <w:spacing w:after="0"/>
        <w:rPr>
          <w:rFonts w:cstheme="minorHAnsi"/>
        </w:rPr>
      </w:pPr>
    </w:p>
    <w:p w14:paraId="3E005458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804A1BE" w14:textId="30719AC6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21. </w:t>
      </w:r>
      <w:r w:rsidR="00F62FD3" w:rsidRPr="00D45341">
        <w:rPr>
          <w:rFonts w:cstheme="minorHAnsi"/>
        </w:rPr>
        <w:t xml:space="preserve">Žákovský stůl, </w:t>
      </w:r>
      <w:proofErr w:type="gramStart"/>
      <w:r w:rsidR="00F62FD3" w:rsidRPr="00D45341">
        <w:rPr>
          <w:rFonts w:cstheme="minorHAnsi"/>
        </w:rPr>
        <w:t>1-místný</w:t>
      </w:r>
      <w:proofErr w:type="gramEnd"/>
      <w:r w:rsidR="00F62FD3" w:rsidRPr="00D45341">
        <w:rPr>
          <w:rFonts w:cstheme="minorHAnsi"/>
        </w:rPr>
        <w:t>, stavitelný</w:t>
      </w:r>
      <w:r w:rsidR="00F62FD3" w:rsidRPr="00D45341">
        <w:rPr>
          <w:rFonts w:cstheme="minorHAnsi"/>
        </w:rPr>
        <w:tab/>
        <w:t>10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-----------------------------------------------------------</w:t>
      </w:r>
    </w:p>
    <w:p w14:paraId="39BB74C5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Minimální rozměr desky š. 700 hl. 500 mm výška stavitelná, rozměry +- 10 mm</w:t>
      </w:r>
    </w:p>
    <w:p w14:paraId="677B7E29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výškově stavitelná a má pevnou pracovní desku. Výškově stavitelná lavice ve výškových </w:t>
      </w:r>
    </w:p>
    <w:p w14:paraId="07A3C782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rozpětích 3-5, 4-6 a 5-7, a v jednotlivých polohách odpovídá výškám dle normy ČSN EN 1729-1.</w:t>
      </w:r>
    </w:p>
    <w:p w14:paraId="221A1E71" w14:textId="7B6A7094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Rozměr pracovní desky je 700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x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500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 (šířka x hloubka) Pracovní deska </w:t>
      </w:r>
      <w:r w:rsidR="003D3A35" w:rsidRPr="00D45341">
        <w:rPr>
          <w:rFonts w:cstheme="minorHAnsi"/>
        </w:rPr>
        <w:t xml:space="preserve">má zaoblené rohy, </w:t>
      </w:r>
      <w:r w:rsidRPr="00D45341">
        <w:rPr>
          <w:rFonts w:cstheme="minorHAnsi"/>
        </w:rPr>
        <w:t>lavice je z dřevotřískové desky laminované tl.18 mm, ABS tl.2 mm.</w:t>
      </w:r>
    </w:p>
    <w:p w14:paraId="5F0E8AC6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 xml:space="preserve">Deska lavice je k rámu přichycena pomocí závrtných matic a šroubů s metrickým závitem, které </w:t>
      </w:r>
    </w:p>
    <w:p w14:paraId="4BEEB0D6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zaručující maximální pevnost spojení pracovní deska – rám.</w:t>
      </w:r>
    </w:p>
    <w:p w14:paraId="1F02D298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lavice (spodní a horní díl) jsou vyrobeny z ocelových profilů jako </w:t>
      </w:r>
    </w:p>
    <w:p w14:paraId="4A55C452" w14:textId="77777777" w:rsidR="00915E89" w:rsidRPr="00D45341" w:rsidRDefault="00915E89" w:rsidP="00915E89">
      <w:pPr>
        <w:spacing w:after="0"/>
        <w:rPr>
          <w:rFonts w:cstheme="minorHAnsi"/>
        </w:rPr>
      </w:pP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>. Nosné profily rámu jsou trubka o průměru minimálně 40 mm a tloušťce stěny</w:t>
      </w:r>
    </w:p>
    <w:p w14:paraId="575952FB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2 mm, trubka o průměru minimálně 36 mm a tloušťce stěny minimálně 4 mm a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. </w:t>
      </w:r>
    </w:p>
    <w:p w14:paraId="18D1552E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38 x 20 mm o tloušťce stěny minimálně 1,5 mm. Pohyblivé (výsuvné) části rámu jsou </w:t>
      </w:r>
    </w:p>
    <w:p w14:paraId="31BD9210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 xml:space="preserve">-polyesterovou) vypalovanou </w:t>
      </w:r>
    </w:p>
    <w:p w14:paraId="50994D2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barvou v různých barevných odstínech RAL.</w:t>
      </w:r>
    </w:p>
    <w:p w14:paraId="24327743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Výškové nastavení lavice se provádí manuálně rukou bez použití nářadí, přestavením lavice do </w:t>
      </w:r>
    </w:p>
    <w:p w14:paraId="3F161CDB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požadované výšky dle barevného označení. Výškové přestavení se provádí otáčením spojovací trubky </w:t>
      </w:r>
    </w:p>
    <w:p w14:paraId="4E5DDD64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(ručně). Správnost změny výškového nastavení (dosažení potřebné výšky pracovní plochy) se projeví </w:t>
      </w:r>
    </w:p>
    <w:p w14:paraId="02032B62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zaskočením signalizační kuželky do příslušného otvoru, který se nacházející na vnitřní straně nohy </w:t>
      </w:r>
    </w:p>
    <w:p w14:paraId="4EA41136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lavice. Otvory jsou barevně označeny, a jejích barevné označení odpovídá normě ČSN EN 1729-1.</w:t>
      </w:r>
    </w:p>
    <w:p w14:paraId="073530D2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opatřena dvěma háčky, které jsou neoddělitelnou součásti lavice (tvoří svařenec se zbytkem </w:t>
      </w:r>
    </w:p>
    <w:p w14:paraId="1E9E977F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rámu). Součástí lavice je drátěný koš, který je vyroben jako svařenec z ohýbaných drátů o průměru </w:t>
      </w:r>
    </w:p>
    <w:p w14:paraId="4526A73F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minimálně 5 a 6 mm. Drátěný koš je zinkován.</w:t>
      </w:r>
    </w:p>
    <w:p w14:paraId="76EAF9FE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Pro vyrovnání nerovností podlahy je lavice opatřena dvojící rektifikačních šroubů, které jsou součásti </w:t>
      </w:r>
    </w:p>
    <w:p w14:paraId="2F858ADF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plastových návleků. Rektifikační šrouby jsou opatřeny pojistnými podložkami, které zabraňují jejich </w:t>
      </w:r>
    </w:p>
    <w:p w14:paraId="312D61C2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snadnému odejmutí. Plastové návleky jsou prodlouženy tak, aby byla omezena možnost poškození </w:t>
      </w:r>
    </w:p>
    <w:p w14:paraId="350C13AA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lakovaných části lavice okopem ze strany sedícího.</w:t>
      </w:r>
    </w:p>
    <w:p w14:paraId="2B5B1F79" w14:textId="77777777" w:rsidR="00915E89" w:rsidRPr="00D45341" w:rsidRDefault="00915E89" w:rsidP="00915E89">
      <w:pPr>
        <w:spacing w:after="0"/>
        <w:rPr>
          <w:rFonts w:cstheme="minorHAnsi"/>
        </w:rPr>
      </w:pPr>
    </w:p>
    <w:p w14:paraId="63C677D1" w14:textId="77777777" w:rsidR="00915E89" w:rsidRPr="00D45341" w:rsidRDefault="00915E89" w:rsidP="00544521">
      <w:pPr>
        <w:spacing w:after="0"/>
        <w:rPr>
          <w:rFonts w:cstheme="minorHAnsi"/>
        </w:rPr>
      </w:pPr>
    </w:p>
    <w:p w14:paraId="6CC9C1B9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4C3D02E7" w14:textId="33E6842F" w:rsidR="00915E89" w:rsidRPr="00D45341" w:rsidRDefault="007B443F" w:rsidP="00915E89">
      <w:pPr>
        <w:spacing w:after="0"/>
        <w:rPr>
          <w:rFonts w:cstheme="minorHAnsi"/>
        </w:rPr>
      </w:pPr>
      <w:r>
        <w:rPr>
          <w:rFonts w:cstheme="minorHAnsi"/>
        </w:rPr>
        <w:t xml:space="preserve">22. </w:t>
      </w:r>
      <w:r w:rsidR="00F62FD3" w:rsidRPr="00D45341">
        <w:rPr>
          <w:rFonts w:cstheme="minorHAnsi"/>
        </w:rPr>
        <w:t xml:space="preserve">Žákovský stůl, </w:t>
      </w:r>
      <w:proofErr w:type="gramStart"/>
      <w:r w:rsidR="00F62FD3" w:rsidRPr="00D45341">
        <w:rPr>
          <w:rFonts w:cstheme="minorHAnsi"/>
        </w:rPr>
        <w:t>2-místný</w:t>
      </w:r>
      <w:proofErr w:type="gramEnd"/>
      <w:r w:rsidR="00F62FD3" w:rsidRPr="00D45341">
        <w:rPr>
          <w:rFonts w:cstheme="minorHAnsi"/>
        </w:rPr>
        <w:t>, stavitelný</w:t>
      </w:r>
      <w:r w:rsidR="00F62FD3" w:rsidRPr="00D45341">
        <w:rPr>
          <w:rFonts w:cstheme="minorHAnsi"/>
        </w:rPr>
        <w:tab/>
        <w:t>10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------------------------------------------------------------</w:t>
      </w:r>
    </w:p>
    <w:p w14:paraId="5BA54071" w14:textId="1517510D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Minimální rozměr desky š. 1300 hl. 500 mm výška stavitelná, rozměry +- 10 mm</w:t>
      </w:r>
    </w:p>
    <w:p w14:paraId="6DA617C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výškově stavitelná a má pevnou pracovní desku. Výškově stavitelná lavice ve výškových </w:t>
      </w:r>
    </w:p>
    <w:p w14:paraId="17EBEAC4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rozpětích 3-5, 4-6 a 5-7, a v jednotlivých polohách odpovídá výškám dle normy ČSN EN 1729-1.</w:t>
      </w:r>
    </w:p>
    <w:p w14:paraId="459EC046" w14:textId="755AC7A2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Rozměr pracovní desky je </w:t>
      </w:r>
      <w:r w:rsidR="003D3A35" w:rsidRPr="00D45341">
        <w:rPr>
          <w:rFonts w:cstheme="minorHAnsi"/>
        </w:rPr>
        <w:t xml:space="preserve">1300 </w:t>
      </w:r>
      <w:r w:rsidRPr="00D45341">
        <w:rPr>
          <w:rFonts w:cstheme="minorHAnsi"/>
        </w:rPr>
        <w:t>x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500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 (šířka x hloubka) Pracovní deska</w:t>
      </w:r>
      <w:r w:rsidR="003D3A35" w:rsidRPr="00D45341">
        <w:rPr>
          <w:rFonts w:cstheme="minorHAnsi"/>
        </w:rPr>
        <w:t xml:space="preserve"> má zaoblené rohy,</w:t>
      </w:r>
      <w:r w:rsidRPr="00D45341">
        <w:rPr>
          <w:rFonts w:cstheme="minorHAnsi"/>
        </w:rPr>
        <w:t xml:space="preserve"> lavice je z dřevotřískové desky laminované tl.18 mm, ABS tl.2 mm.</w:t>
      </w:r>
    </w:p>
    <w:p w14:paraId="76432128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Deska lavice je k rámu přichycena pomocí závrtných matic a šroubů s metrickým závitem, které </w:t>
      </w:r>
    </w:p>
    <w:p w14:paraId="085BF2A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zaručující maximální pevnost spojení pracovní deska – rám.</w:t>
      </w:r>
    </w:p>
    <w:p w14:paraId="4A795CC4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lavice (spodní a horní díl) jsou vyrobeny z ocelových profilů jako </w:t>
      </w:r>
    </w:p>
    <w:p w14:paraId="2CE8B275" w14:textId="77777777" w:rsidR="00915E89" w:rsidRPr="00D45341" w:rsidRDefault="00915E89" w:rsidP="00915E89">
      <w:pPr>
        <w:spacing w:after="0"/>
        <w:rPr>
          <w:rFonts w:cstheme="minorHAnsi"/>
        </w:rPr>
      </w:pP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>. Nosné profily rámu jsou trubka o průměru minimálně 40 mm a tloušťce stěny</w:t>
      </w:r>
    </w:p>
    <w:p w14:paraId="7612F184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2 mm, trubka o průměru minimálně 36 mm a tloušťce stěny minimálně 4 mm a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. </w:t>
      </w:r>
    </w:p>
    <w:p w14:paraId="4FC84BF0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38 x 20 mm o tloušťce stěny minimálně 1,5 mm. Pohyblivé (výsuvné) části rámu jsou </w:t>
      </w:r>
    </w:p>
    <w:p w14:paraId="5216211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 xml:space="preserve">-polyesterovou) vypalovanou </w:t>
      </w:r>
    </w:p>
    <w:p w14:paraId="360110BB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barvou v různých barevných odstínech RAL.</w:t>
      </w:r>
    </w:p>
    <w:p w14:paraId="61EB9C70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Výškové nastavení lavice se provádí manuálně rukou bez použití nářadí, přestavením lavice do </w:t>
      </w:r>
    </w:p>
    <w:p w14:paraId="26DD71F8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požadované výšky dle barevného označení. Výškové přestavení se provádí otáčením spojovací trubky </w:t>
      </w:r>
    </w:p>
    <w:p w14:paraId="186A058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(ručně). Správnost změny výškového nastavení (dosažení potřebné výšky pracovní plochy) se projeví </w:t>
      </w:r>
    </w:p>
    <w:p w14:paraId="36638628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zaskočením signalizační kuželky do příslušného otvoru, který se nacházející na vnitřní straně nohy </w:t>
      </w:r>
    </w:p>
    <w:p w14:paraId="231E6C26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lavice. Otvory jsou barevně označeny, a jejích barevné označení odpovídá normě ČSN EN 1729-1.</w:t>
      </w:r>
    </w:p>
    <w:p w14:paraId="6127A972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opatřena dvěma háčky, které jsou neoddělitelnou součásti lavice (tvoří svařenec se zbytkem </w:t>
      </w:r>
    </w:p>
    <w:p w14:paraId="499C6ABB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rámu). Součástí lavice je drátěný koš, který je vyroben jako svařenec z ohýbaných drátů o průměru </w:t>
      </w:r>
    </w:p>
    <w:p w14:paraId="10B76C7E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minimálně 5 a 6 mm. Drátěný koš je zinkován.</w:t>
      </w:r>
    </w:p>
    <w:p w14:paraId="67C9C81B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 xml:space="preserve">Pro vyrovnání nerovností podlahy je lavice opatřena dvojící rektifikačních šroubů, které jsou součásti </w:t>
      </w:r>
    </w:p>
    <w:p w14:paraId="430EA5B3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plastových návleků. Rektifikační šrouby jsou opatřeny pojistnými podložkami, které zabraňují jejich </w:t>
      </w:r>
    </w:p>
    <w:p w14:paraId="23F7A177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snadnému odejmutí. Plastové návleky jsou prodlouženy tak, aby byla omezena možnost poškození </w:t>
      </w:r>
    </w:p>
    <w:p w14:paraId="6DFA191C" w14:textId="77777777" w:rsidR="00915E89" w:rsidRPr="00D45341" w:rsidRDefault="00915E89" w:rsidP="00915E89">
      <w:pPr>
        <w:spacing w:after="0"/>
        <w:rPr>
          <w:rFonts w:cstheme="minorHAnsi"/>
        </w:rPr>
      </w:pPr>
      <w:r w:rsidRPr="00D45341">
        <w:rPr>
          <w:rFonts w:cstheme="minorHAnsi"/>
        </w:rPr>
        <w:t>lakovaných části lavice okopem ze strany sedícího.</w:t>
      </w:r>
    </w:p>
    <w:p w14:paraId="53626376" w14:textId="77777777" w:rsidR="00915E89" w:rsidRPr="00D45341" w:rsidRDefault="00915E89" w:rsidP="00544521">
      <w:pPr>
        <w:spacing w:after="0"/>
        <w:rPr>
          <w:rFonts w:cstheme="minorHAnsi"/>
          <w:highlight w:val="yellow"/>
        </w:rPr>
      </w:pPr>
    </w:p>
    <w:p w14:paraId="7949CBF2" w14:textId="77777777" w:rsidR="00915E89" w:rsidRPr="00D45341" w:rsidRDefault="00915E89" w:rsidP="00544521">
      <w:pPr>
        <w:spacing w:after="0"/>
        <w:rPr>
          <w:rFonts w:cstheme="minorHAnsi"/>
          <w:highlight w:val="yellow"/>
        </w:rPr>
      </w:pPr>
    </w:p>
    <w:p w14:paraId="1C5C8BB4" w14:textId="118737E1" w:rsidR="004E5F96" w:rsidRPr="00D45341" w:rsidRDefault="007B443F" w:rsidP="004E5F9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23. </w:t>
      </w:r>
      <w:r w:rsidR="00F62FD3" w:rsidRPr="00D45341">
        <w:rPr>
          <w:rFonts w:asciiTheme="minorHAnsi" w:hAnsiTheme="minorHAnsi" w:cstheme="minorHAnsi"/>
          <w:sz w:val="22"/>
          <w:szCs w:val="22"/>
        </w:rPr>
        <w:t>Žákovská židle</w:t>
      </w:r>
      <w:r w:rsidR="00F62FD3" w:rsidRPr="00D45341">
        <w:rPr>
          <w:rFonts w:asciiTheme="minorHAnsi" w:hAnsiTheme="minorHAnsi" w:cstheme="minorHAnsi"/>
          <w:sz w:val="22"/>
          <w:szCs w:val="22"/>
        </w:rPr>
        <w:tab/>
        <w:t>30</w:t>
      </w:r>
      <w:r w:rsidR="00831B47" w:rsidRPr="00D45341">
        <w:rPr>
          <w:rFonts w:asciiTheme="minorHAnsi" w:hAnsiTheme="minorHAnsi" w:cstheme="minorHAnsi"/>
          <w:sz w:val="22"/>
          <w:szCs w:val="22"/>
        </w:rPr>
        <w:t>x</w:t>
      </w:r>
      <w:r w:rsidR="00831B47" w:rsidRPr="00D45341">
        <w:rPr>
          <w:rFonts w:asciiTheme="minorHAnsi" w:hAnsiTheme="minorHAnsi" w:cstheme="minorHAnsi"/>
          <w:sz w:val="22"/>
          <w:szCs w:val="22"/>
        </w:rPr>
        <w:br/>
        <w:t>------------------------</w:t>
      </w:r>
      <w:r w:rsidR="004E5F96" w:rsidRPr="00D45341">
        <w:rPr>
          <w:rFonts w:asciiTheme="minorHAnsi" w:hAnsiTheme="minorHAnsi" w:cstheme="minorHAnsi"/>
          <w:sz w:val="22"/>
          <w:szCs w:val="22"/>
        </w:rPr>
        <w:t>------</w:t>
      </w:r>
      <w:r w:rsidR="00831B47" w:rsidRPr="00D45341">
        <w:rPr>
          <w:rFonts w:asciiTheme="minorHAnsi" w:hAnsiTheme="minorHAnsi" w:cstheme="minorHAnsi"/>
          <w:sz w:val="22"/>
          <w:szCs w:val="22"/>
        </w:rPr>
        <w:t>---</w:t>
      </w:r>
      <w:r w:rsidR="00831B47" w:rsidRPr="00D45341">
        <w:rPr>
          <w:rFonts w:asciiTheme="minorHAnsi" w:hAnsiTheme="minorHAnsi" w:cstheme="minorHAnsi"/>
          <w:sz w:val="22"/>
          <w:szCs w:val="22"/>
        </w:rPr>
        <w:br/>
      </w:r>
      <w:r w:rsidR="004E5F96" w:rsidRPr="00D45341">
        <w:rPr>
          <w:rStyle w:val="normaltextrun"/>
          <w:rFonts w:asciiTheme="minorHAnsi" w:hAnsiTheme="minorHAnsi" w:cstheme="minorHAnsi"/>
          <w:sz w:val="22"/>
          <w:szCs w:val="22"/>
        </w:rPr>
        <w:t>Židle je vyrobená z kovové pružné konstrukce s ergonomickým skořepinovým plastovým sedákem. Židle je stohovatelná min. 5 ks na sebe. Konstrukce je ohýbaná ze speciálního pružného kovového profilu o minimálním průřezu: 22 mm trubka s minimální tloušťkou stěny 2 mm. Konstrukce je povrchově ošetřená práškovým vypalovacím lakem v odstínu světlé šedé RAL. Židli tvoří jednodílný sedák s opěrákem, který má ve vrchní části otvor v opěradle pro jednoduché uchopení. Plast je se vzduchovým polštářem, snadno omyvatelný s jemnou strukturou.  Minimální nosnost židle při rovnoměrném zatížení sedací plochy je 120 kg.  </w:t>
      </w:r>
      <w:r w:rsidR="004E5F96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97AF9FF" w14:textId="2D4080E2" w:rsidR="004E5F96" w:rsidRPr="00D45341" w:rsidRDefault="004E5F96" w:rsidP="004E5F9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  </w:t>
      </w:r>
    </w:p>
    <w:p w14:paraId="22ACFAF2" w14:textId="77777777" w:rsidR="004E5F96" w:rsidRPr="00D45341" w:rsidRDefault="004E5F96" w:rsidP="00544521">
      <w:pPr>
        <w:spacing w:after="0"/>
        <w:rPr>
          <w:rFonts w:cstheme="minorHAnsi"/>
        </w:rPr>
      </w:pPr>
    </w:p>
    <w:p w14:paraId="110A20E4" w14:textId="28E941BC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4C9C88A5" w14:textId="104FB12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24. </w:t>
      </w:r>
      <w:r w:rsidR="00F62FD3" w:rsidRPr="00D45341">
        <w:rPr>
          <w:rFonts w:cstheme="minorHAnsi"/>
        </w:rPr>
        <w:t>Skříň policová, dveře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850 hl.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410 v.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2000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A0ED6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582C267" w14:textId="45E7EB15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1468D458" w14:textId="77777777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5x police stavitelná, 2x dveře.</w:t>
      </w:r>
    </w:p>
    <w:p w14:paraId="6331E4C3" w14:textId="6D3250FA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Rektifikační nožky v. 40 mm, NK panty s dotahem, MDF tl.3 mm, úchytky kovové oblouček minimální rozteč 96 mm. </w:t>
      </w:r>
    </w:p>
    <w:p w14:paraId="49D52E53" w14:textId="125F0218" w:rsidR="00831B47" w:rsidRPr="00D45341" w:rsidRDefault="00831B47" w:rsidP="00544521">
      <w:pPr>
        <w:spacing w:after="0"/>
        <w:rPr>
          <w:rFonts w:cstheme="minorHAnsi"/>
        </w:rPr>
      </w:pPr>
    </w:p>
    <w:p w14:paraId="10EB15B7" w14:textId="77777777" w:rsidR="007A0ED6" w:rsidRPr="00D45341" w:rsidRDefault="007A0ED6" w:rsidP="00544521">
      <w:pPr>
        <w:spacing w:after="0"/>
        <w:rPr>
          <w:rFonts w:cstheme="minorHAnsi"/>
        </w:rPr>
      </w:pPr>
    </w:p>
    <w:p w14:paraId="61E00153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2C32F62A" w14:textId="3BE9F8E7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25. </w:t>
      </w:r>
      <w:r w:rsidR="00F62FD3" w:rsidRPr="00D45341">
        <w:rPr>
          <w:rFonts w:cstheme="minorHAnsi"/>
        </w:rPr>
        <w:t>Skříň, spodek dveře, vrch dveře sklo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š.850 hl</w:t>
      </w:r>
      <w:r w:rsidR="009C6ABA" w:rsidRPr="00D45341">
        <w:rPr>
          <w:rFonts w:cstheme="minorHAnsi"/>
        </w:rPr>
        <w:t>.</w:t>
      </w:r>
      <w:r w:rsidR="00F62FD3" w:rsidRPr="00D45341">
        <w:rPr>
          <w:rFonts w:cstheme="minorHAnsi"/>
        </w:rPr>
        <w:t>410 v.2000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A0ED6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9C6ABA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5ACC7C7" w14:textId="798534C4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33DE4C4F" w14:textId="06464ECC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Spodní část: 2x dveře výška 900</w:t>
      </w:r>
      <w:r w:rsidR="003D3A3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1x police stavitelná.</w:t>
      </w:r>
    </w:p>
    <w:p w14:paraId="7078DCE8" w14:textId="3EB61BB5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Vrchní část: 2x dveře prosklené, každé dveře jsou vsazené do dvou svislých lištách o šířce 80 mm. Do lišt budou zafrézované NK panty. 2x police stavitelná. </w:t>
      </w:r>
    </w:p>
    <w:p w14:paraId="3B5BEAD6" w14:textId="5249AADF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Rektifikační nožky v. 40 mm, NK panty s dotahem, MDF tl.3 mm, úchytky kovové oblouček minimální rozteč 96 mm. </w:t>
      </w:r>
    </w:p>
    <w:p w14:paraId="4316B666" w14:textId="59603FFE" w:rsidR="00831B47" w:rsidRPr="00D45341" w:rsidRDefault="00831B47" w:rsidP="00544521">
      <w:pPr>
        <w:spacing w:after="0"/>
        <w:rPr>
          <w:rFonts w:cstheme="minorHAnsi"/>
        </w:rPr>
      </w:pPr>
    </w:p>
    <w:p w14:paraId="5C83E46A" w14:textId="0C24DCED" w:rsidR="00831B47" w:rsidRPr="00D45341" w:rsidRDefault="00831B47" w:rsidP="00544521">
      <w:pPr>
        <w:spacing w:after="0"/>
        <w:rPr>
          <w:rFonts w:cstheme="minorHAnsi"/>
        </w:rPr>
      </w:pPr>
    </w:p>
    <w:p w14:paraId="08EB1C08" w14:textId="77777777" w:rsidR="003D3A35" w:rsidRPr="00D45341" w:rsidRDefault="003D3A35" w:rsidP="00544521">
      <w:pPr>
        <w:spacing w:after="0"/>
        <w:rPr>
          <w:rFonts w:cstheme="minorHAnsi"/>
        </w:rPr>
      </w:pPr>
    </w:p>
    <w:p w14:paraId="3A1A6307" w14:textId="3B9D998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26. </w:t>
      </w:r>
      <w:r w:rsidR="00F62FD3" w:rsidRPr="00D45341">
        <w:rPr>
          <w:rFonts w:cstheme="minorHAnsi"/>
        </w:rPr>
        <w:t>Skříň, spodek šuplíky, vrch dveře sklo</w:t>
      </w:r>
      <w:r w:rsidR="00F62FD3" w:rsidRPr="00D45341">
        <w:rPr>
          <w:rFonts w:cstheme="minorHAnsi"/>
        </w:rPr>
        <w:tab/>
      </w:r>
      <w:r w:rsidR="00831B47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850 hl.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410 v.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2000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A0ED6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0B291109" w14:textId="2C83D558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417F4030" w14:textId="75737946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Spodní část: 4x šuplík, celková výška 900 mm.</w:t>
      </w:r>
    </w:p>
    <w:p w14:paraId="49CE5AF0" w14:textId="77777777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Vrchní část: 2x dveře prosklené, každé dveře jsou vsazené do dvou svislých lištách o šířce 80 mm. Do lišt budou zafrézované NK panty. 2x police stavitelná. </w:t>
      </w:r>
    </w:p>
    <w:p w14:paraId="2AD685C5" w14:textId="589C5EF8" w:rsidR="007A0ED6" w:rsidRPr="00D45341" w:rsidRDefault="007A0ED6" w:rsidP="007A0ED6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Rektifikační nožky v. 40 mm, NK panty s dotahem, MDF tl.3 mm, úchytky kovové oblouček minimální rozteč 96 mm, pojezd kuličkový </w:t>
      </w:r>
      <w:proofErr w:type="spellStart"/>
      <w:r w:rsidRPr="00D45341">
        <w:rPr>
          <w:rFonts w:cstheme="minorHAnsi"/>
        </w:rPr>
        <w:t>celovýsuv</w:t>
      </w:r>
      <w:proofErr w:type="spellEnd"/>
      <w:r w:rsidRPr="00D45341">
        <w:rPr>
          <w:rFonts w:cstheme="minorHAnsi"/>
        </w:rPr>
        <w:t xml:space="preserve"> s dotahem. </w:t>
      </w:r>
    </w:p>
    <w:p w14:paraId="14F8B580" w14:textId="2457B051" w:rsidR="00831B47" w:rsidRPr="00D45341" w:rsidRDefault="00831B47" w:rsidP="00544521">
      <w:pPr>
        <w:spacing w:after="0"/>
        <w:rPr>
          <w:rFonts w:cstheme="minorHAnsi"/>
        </w:rPr>
      </w:pPr>
    </w:p>
    <w:p w14:paraId="5313CB79" w14:textId="77777777" w:rsidR="00831B47" w:rsidRPr="00D45341" w:rsidRDefault="00831B47" w:rsidP="00544521">
      <w:pPr>
        <w:spacing w:after="0"/>
        <w:rPr>
          <w:rFonts w:cstheme="minorHAnsi"/>
        </w:rPr>
      </w:pPr>
    </w:p>
    <w:p w14:paraId="0F7AE1AE" w14:textId="77777777" w:rsidR="003D3A35" w:rsidRPr="00D45341" w:rsidRDefault="003D3A35" w:rsidP="00544521">
      <w:pPr>
        <w:spacing w:after="0"/>
        <w:rPr>
          <w:rFonts w:cstheme="minorHAnsi"/>
        </w:rPr>
      </w:pPr>
    </w:p>
    <w:p w14:paraId="11F13468" w14:textId="2A6615E8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27. </w:t>
      </w:r>
      <w:r w:rsidR="00F62FD3" w:rsidRPr="00D45341">
        <w:rPr>
          <w:rFonts w:cstheme="minorHAnsi"/>
        </w:rPr>
        <w:t>Lem kolem sestavy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831B47" w:rsidRPr="00D45341">
        <w:rPr>
          <w:rFonts w:cstheme="minorHAnsi"/>
        </w:rPr>
        <w:br/>
        <w:t>------------------------------------</w:t>
      </w:r>
      <w:r w:rsidR="00831B47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430 hl.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36 v.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2036</w:t>
      </w:r>
      <w:r w:rsidR="007A0ED6" w:rsidRPr="00D45341">
        <w:rPr>
          <w:rFonts w:cstheme="minorHAnsi"/>
        </w:rPr>
        <w:t xml:space="preserve"> </w:t>
      </w:r>
      <w:r w:rsidR="0053688A" w:rsidRPr="00D45341">
        <w:rPr>
          <w:rFonts w:cstheme="minorHAnsi"/>
        </w:rPr>
        <w:t>mm</w:t>
      </w:r>
      <w:r w:rsidR="007A0ED6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0BD5AD5D" w14:textId="7A5E42BA" w:rsidR="00831B47" w:rsidRPr="00D45341" w:rsidRDefault="007A0ED6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Materiál, dřevotřísková deska laminovaná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>. 36 mm, ABS tl.2 mm.</w:t>
      </w:r>
    </w:p>
    <w:p w14:paraId="056E53C9" w14:textId="772B4275" w:rsidR="00831B47" w:rsidRPr="00D45341" w:rsidRDefault="00831B47" w:rsidP="00544521">
      <w:pPr>
        <w:spacing w:after="0"/>
        <w:rPr>
          <w:rFonts w:cstheme="minorHAnsi"/>
        </w:rPr>
      </w:pPr>
    </w:p>
    <w:p w14:paraId="51A17F42" w14:textId="3B9BF173" w:rsidR="0053688A" w:rsidRPr="00D45341" w:rsidRDefault="0053688A" w:rsidP="00544521">
      <w:pPr>
        <w:spacing w:after="0"/>
        <w:rPr>
          <w:rFonts w:cstheme="minorHAnsi"/>
        </w:rPr>
      </w:pPr>
    </w:p>
    <w:p w14:paraId="688AA6E3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765CE74C" w14:textId="2D126FFB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28. </w:t>
      </w:r>
      <w:r w:rsidR="00F62FD3" w:rsidRPr="00D45341">
        <w:rPr>
          <w:rFonts w:cstheme="minorHAnsi"/>
        </w:rPr>
        <w:t>Lem kolem sestavy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200 hl.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36 v.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5100</w:t>
      </w:r>
      <w:r w:rsidR="007A0ED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A0ED6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A0ED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3C0EA56E" w14:textId="02949E8F" w:rsidR="0053688A" w:rsidRPr="00D45341" w:rsidRDefault="00487EB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tl.36 mm, ABS tl.2 mm.</w:t>
      </w:r>
    </w:p>
    <w:p w14:paraId="0683E0FC" w14:textId="77777777" w:rsidR="007A0ED6" w:rsidRPr="00D45341" w:rsidRDefault="007A0ED6" w:rsidP="00544521">
      <w:pPr>
        <w:spacing w:after="0"/>
        <w:rPr>
          <w:rFonts w:cstheme="minorHAnsi"/>
        </w:rPr>
      </w:pPr>
    </w:p>
    <w:p w14:paraId="34103101" w14:textId="77777777" w:rsidR="00487EBF" w:rsidRPr="00D45341" w:rsidRDefault="00487EBF" w:rsidP="00544521">
      <w:pPr>
        <w:spacing w:after="0"/>
        <w:rPr>
          <w:rFonts w:cstheme="minorHAnsi"/>
        </w:rPr>
      </w:pPr>
    </w:p>
    <w:p w14:paraId="5FDC2E00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34549488" w14:textId="45398632" w:rsidR="00EF0C42" w:rsidRPr="00D45341" w:rsidRDefault="007B443F" w:rsidP="00EF0C42">
      <w:pPr>
        <w:spacing w:after="0"/>
        <w:rPr>
          <w:rFonts w:cstheme="minorHAnsi"/>
        </w:rPr>
      </w:pPr>
      <w:r>
        <w:rPr>
          <w:rFonts w:cstheme="minorHAnsi"/>
        </w:rPr>
        <w:t xml:space="preserve">29. </w:t>
      </w:r>
      <w:bookmarkStart w:id="3" w:name="_Hlk149811080"/>
      <w:r w:rsidR="00F62FD3" w:rsidRPr="00D45341">
        <w:rPr>
          <w:rFonts w:cstheme="minorHAnsi"/>
        </w:rPr>
        <w:t>Celoplastové mycí centrum</w:t>
      </w:r>
      <w:bookmarkEnd w:id="3"/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š.1100 hl.650 v.850</w:t>
      </w:r>
      <w:r w:rsidR="00487EBF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487EBF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487EB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487EB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  <w:r w:rsidR="00EF0C42" w:rsidRPr="00D45341">
        <w:rPr>
          <w:rFonts w:cstheme="minorHAnsi"/>
        </w:rPr>
        <w:t> </w:t>
      </w:r>
    </w:p>
    <w:p w14:paraId="71615ECC" w14:textId="1FA3B9E0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Mycí centrum musí být vyrobené z homogenního tvrdého PVC tl.15 mm odstín šedá RAL 7035, vykazujícího vysokou odolnost proti tekutinám. Korpus a záda skříňky musí být svařené a vodotěsné a musí být vyrobeny z homogenního tvrdého PVC tl.15 mm odstín šedá RAL 7035, vykazujícího dobrou odolnost proti tekutinám. </w:t>
      </w:r>
    </w:p>
    <w:p w14:paraId="3F7E9EC3" w14:textId="3596D60C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Pod plastovou pracovní deskou je podstavená 1x odolná výlevka bílé barvy. Výlevka musí být podsazené na rektifikační konstrukci s patkami a vyrobeny z homogenního tvrdého PVC tl.15 mm odstín šedá RAL 7035, vykazujícího dobrou odolnost proti tekutinám. </w:t>
      </w:r>
    </w:p>
    <w:p w14:paraId="779D72FB" w14:textId="3F79ECDF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Na plastové pracovní ploše u umyvadla bude osázená 1x směšovací baterie na teplou a studenou vodu. </w:t>
      </w:r>
    </w:p>
    <w:p w14:paraId="6E5106B6" w14:textId="0D3C5A19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Zádová deska a boční zvýšené lišty musí být zhotoveny z materiálu homogenního tvrdého PVC tl.15 mm vykazujícího dobrou odolnost proti tekutinám, vysokou pevnost, tuhost a tvrdost.  </w:t>
      </w:r>
    </w:p>
    <w:p w14:paraId="357B53F4" w14:textId="5F59212F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Dodavatel zajistí instalaci baterií a odpadu. </w:t>
      </w:r>
    </w:p>
    <w:p w14:paraId="3BF18C6A" w14:textId="77777777" w:rsidR="00EF0C42" w:rsidRPr="00D45341" w:rsidRDefault="00EF0C42" w:rsidP="00EF0C42">
      <w:pPr>
        <w:spacing w:after="0"/>
        <w:rPr>
          <w:rFonts w:cstheme="minorHAnsi"/>
        </w:rPr>
      </w:pPr>
    </w:p>
    <w:p w14:paraId="20CDCD1B" w14:textId="7830899B" w:rsidR="00EF0C42" w:rsidRPr="00D45341" w:rsidRDefault="00EF0C42" w:rsidP="00EF0C42">
      <w:pPr>
        <w:spacing w:after="0"/>
        <w:rPr>
          <w:rFonts w:cstheme="minorHAnsi"/>
        </w:rPr>
      </w:pPr>
      <w:r w:rsidRPr="00D45341">
        <w:rPr>
          <w:rFonts w:cstheme="minorHAnsi"/>
        </w:rPr>
        <w:t>Mycí centrum musí být postaveno na sadě rektifikačních plastových nožkách v. 100 mm, nožky budou kryté soklovou plastovou lištou.</w:t>
      </w:r>
    </w:p>
    <w:p w14:paraId="34014063" w14:textId="791BF564" w:rsidR="00EF0C42" w:rsidRPr="00D45341" w:rsidRDefault="00EF0C42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NK panty s dotahem, záda tl.2 mm, odstín šedá RAL 7035, vykazujícího dobrou odolnost proti tekutinám, úchytky kovové oblouček minimální rozteč 96 mm.</w:t>
      </w:r>
    </w:p>
    <w:p w14:paraId="3B189C32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6C5E47C4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6D70532D" w14:textId="1AF43ED2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30. </w:t>
      </w:r>
      <w:r w:rsidR="00F62FD3" w:rsidRPr="00D45341">
        <w:rPr>
          <w:rFonts w:cstheme="minorHAnsi"/>
        </w:rPr>
        <w:t>Nástavec nad mycí centrum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š.1100 hl.320 v.750</w:t>
      </w:r>
      <w:r w:rsidR="009C6AB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9C6ABA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+-50</w:t>
      </w:r>
      <w:r w:rsidR="009C6ABA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690A10BB" w14:textId="4F54BD1D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7D30F1A3" w14:textId="524A0A29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1x police stavitelná.</w:t>
      </w:r>
    </w:p>
    <w:p w14:paraId="405A0263" w14:textId="4CF28A1B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2x dveře.</w:t>
      </w:r>
    </w:p>
    <w:p w14:paraId="59B2FA1E" w14:textId="00E7EE8F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NK panty s dotahem, MDF tl.3 mm, úchytky kovové oblouček minimální rozteč 96 mm, kotvení do stěny.</w:t>
      </w:r>
    </w:p>
    <w:p w14:paraId="63E98C49" w14:textId="11B7C622" w:rsidR="0053688A" w:rsidRPr="00D45341" w:rsidRDefault="0053688A" w:rsidP="00544521">
      <w:pPr>
        <w:spacing w:after="0"/>
        <w:rPr>
          <w:rFonts w:cstheme="minorHAnsi"/>
        </w:rPr>
      </w:pPr>
    </w:p>
    <w:p w14:paraId="584C02AA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1930053F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544EC539" w14:textId="64523F6A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31. </w:t>
      </w:r>
      <w:proofErr w:type="spellStart"/>
      <w:r w:rsidR="00F62FD3" w:rsidRPr="00D45341">
        <w:rPr>
          <w:rFonts w:cstheme="minorHAnsi"/>
        </w:rPr>
        <w:t>Dopojení</w:t>
      </w:r>
      <w:proofErr w:type="spellEnd"/>
      <w:r w:rsidR="00F62FD3" w:rsidRPr="00D45341">
        <w:rPr>
          <w:rFonts w:cstheme="minorHAnsi"/>
        </w:rPr>
        <w:t xml:space="preserve"> vody a odpadu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</w:t>
      </w:r>
    </w:p>
    <w:p w14:paraId="7703CFA5" w14:textId="1A713AAB" w:rsidR="0053688A" w:rsidRPr="00D45341" w:rsidRDefault="00DB1322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Dopojení vody a odpadu ze stavebních vývodů</w:t>
      </w:r>
      <w:r w:rsidR="00EF0C42" w:rsidRPr="00D45341">
        <w:rPr>
          <w:rFonts w:cstheme="minorHAnsi"/>
        </w:rPr>
        <w:t xml:space="preserve"> v celoplastovém mycím centru.</w:t>
      </w:r>
    </w:p>
    <w:p w14:paraId="375EC5E5" w14:textId="04E477E2" w:rsidR="009C6ABA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6824484D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580534BB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2439E3BB" w14:textId="3AF7722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32. </w:t>
      </w:r>
      <w:r w:rsidR="00F62FD3" w:rsidRPr="00D45341">
        <w:rPr>
          <w:rFonts w:cstheme="minorHAnsi"/>
        </w:rPr>
        <w:t>Skříň ve výklenku</w:t>
      </w:r>
      <w:r w:rsidR="009C6ABA" w:rsidRPr="00D45341">
        <w:rPr>
          <w:rFonts w:cstheme="minorHAnsi"/>
        </w:rPr>
        <w:tab/>
        <w:t xml:space="preserve"> 2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š.1100 hl.400 v.1160</w:t>
      </w:r>
      <w:r w:rsidR="009C6AB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9C6ABA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9C6ABA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9C6ABA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0F17C991" w14:textId="41AFC005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1E9C8390" w14:textId="33C0709F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3x police stavitelná.</w:t>
      </w:r>
    </w:p>
    <w:p w14:paraId="756FF484" w14:textId="77777777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2x dveře.</w:t>
      </w:r>
    </w:p>
    <w:p w14:paraId="2D3796C4" w14:textId="5253EC67" w:rsidR="009C6AB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Kolem celé sestavy ze čtyř stran bude lem š.80 mm.</w:t>
      </w:r>
    </w:p>
    <w:p w14:paraId="2D8CADAD" w14:textId="0E665084" w:rsidR="0053688A" w:rsidRPr="00D45341" w:rsidRDefault="009C6ABA" w:rsidP="009C6AB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NK panty s dotahem, MDF tl.3 mm, úchytky kovové oblouček minimální rozteč 96 mm.</w:t>
      </w:r>
    </w:p>
    <w:p w14:paraId="6AFC1E0C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3E9B059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4D958703" w14:textId="77777777" w:rsidR="009C6ABA" w:rsidRPr="00D45341" w:rsidRDefault="009C6ABA" w:rsidP="00544521">
      <w:pPr>
        <w:spacing w:after="0"/>
        <w:rPr>
          <w:rFonts w:cstheme="minorHAnsi"/>
        </w:rPr>
      </w:pPr>
    </w:p>
    <w:p w14:paraId="5BE24A1C" w14:textId="10302805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33. </w:t>
      </w:r>
      <w:r w:rsidR="00F62FD3" w:rsidRPr="00D45341">
        <w:rPr>
          <w:rFonts w:cstheme="minorHAnsi"/>
        </w:rPr>
        <w:t>Textilní nástěnka v AL rámku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š.2500 v.1000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0878749" w14:textId="7F484A15" w:rsidR="00D30A8F" w:rsidRPr="00D45341" w:rsidRDefault="00D30A8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Nástěnka v AL profilu s kvalitní barevnou textilií, plastové rohy s nýtkem (šroubkem), podklad je tvořený z hobry, tloušťka minimálně 12</w:t>
      </w:r>
      <w:r w:rsidR="00DB1322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60DB1FB2" w14:textId="515BCDEC" w:rsidR="0053688A" w:rsidRPr="00D45341" w:rsidRDefault="0053688A" w:rsidP="00544521">
      <w:pPr>
        <w:spacing w:after="0"/>
        <w:rPr>
          <w:rFonts w:cstheme="minorHAnsi"/>
        </w:rPr>
      </w:pPr>
    </w:p>
    <w:p w14:paraId="49F7C3E8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316E3453" w14:textId="77777777" w:rsidR="00EF0C42" w:rsidRPr="00D45341" w:rsidRDefault="00EF0C42" w:rsidP="00544521">
      <w:pPr>
        <w:spacing w:after="0"/>
        <w:rPr>
          <w:rFonts w:cstheme="minorHAnsi"/>
        </w:rPr>
      </w:pPr>
    </w:p>
    <w:p w14:paraId="109ADDDC" w14:textId="51AFB180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34. </w:t>
      </w:r>
      <w:r w:rsidR="009C6ABA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</w:p>
    <w:p w14:paraId="2624450B" w14:textId="77777777" w:rsidR="005032C5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nábytku a montážních pracovníků.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684BFD2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532B831E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1341F176" w14:textId="203E064F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04D3B80E" w14:textId="336EC2D6" w:rsidR="005032C5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35. </w:t>
      </w:r>
      <w:r w:rsidR="009C6ABA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  <w:r w:rsidR="0053688A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13D2CBE" w14:textId="77777777" w:rsidR="005032C5" w:rsidRPr="00D45341" w:rsidRDefault="005032C5" w:rsidP="00544521">
      <w:pPr>
        <w:spacing w:after="0"/>
        <w:rPr>
          <w:rFonts w:cstheme="minorHAnsi"/>
        </w:rPr>
      </w:pPr>
    </w:p>
    <w:p w14:paraId="304F75D6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63D8F4D0" w14:textId="47520325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1534AB34" w14:textId="512C568D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36. </w:t>
      </w:r>
      <w:r w:rsidR="009C6ABA" w:rsidRPr="00D45341">
        <w:rPr>
          <w:rFonts w:cstheme="minorHAnsi"/>
        </w:rPr>
        <w:t>Elektroinstalace – doprava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br/>
        <w:t>-----------------------------------------------</w:t>
      </w:r>
    </w:p>
    <w:p w14:paraId="7EBFFD82" w14:textId="77777777" w:rsidR="005032C5" w:rsidRPr="00D45341" w:rsidRDefault="005032C5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elektro montážních pracovníků.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6020DCC3" w14:textId="67C206FE" w:rsidR="0053688A" w:rsidRPr="00D45341" w:rsidRDefault="0053688A" w:rsidP="00544521">
      <w:pPr>
        <w:spacing w:after="0"/>
        <w:rPr>
          <w:rFonts w:cstheme="minorHAnsi"/>
        </w:rPr>
      </w:pPr>
    </w:p>
    <w:p w14:paraId="090EB6D0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19933C88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015D596C" w14:textId="2364AB92" w:rsidR="009C6ABA" w:rsidRPr="00D45341" w:rsidRDefault="007B443F" w:rsidP="009C6ABA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 xml:space="preserve">37. </w:t>
      </w:r>
      <w:r w:rsidR="00F62FD3" w:rsidRPr="00D45341">
        <w:rPr>
          <w:rFonts w:cstheme="minorHAnsi"/>
        </w:rPr>
        <w:t>Elektroinstalace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9C6ABA" w:rsidRPr="00D45341">
        <w:rPr>
          <w:rFonts w:cstheme="minorHAnsi"/>
        </w:rPr>
        <w:t>Kantorský stůl: PVC krabička, 6x 230 V pro PC……</w:t>
      </w:r>
    </w:p>
    <w:p w14:paraId="753C2E7E" w14:textId="77777777" w:rsidR="009C6ABA" w:rsidRPr="00D45341" w:rsidRDefault="009C6ABA" w:rsidP="009C6ABA">
      <w:pPr>
        <w:spacing w:after="0"/>
        <w:rPr>
          <w:rFonts w:cstheme="minorHAnsi"/>
        </w:rPr>
      </w:pPr>
      <w:r w:rsidRPr="00D45341">
        <w:rPr>
          <w:rFonts w:cstheme="minorHAnsi"/>
        </w:rPr>
        <w:t>Dotykový display: 2x 230 V</w:t>
      </w:r>
    </w:p>
    <w:p w14:paraId="2098A2FD" w14:textId="20D082B3" w:rsidR="00F62FD3" w:rsidRPr="00D45341" w:rsidRDefault="00F62FD3" w:rsidP="00544521">
      <w:pPr>
        <w:spacing w:after="0"/>
        <w:rPr>
          <w:rFonts w:cstheme="minorHAnsi"/>
        </w:rPr>
      </w:pPr>
    </w:p>
    <w:p w14:paraId="63877310" w14:textId="7AFDB9F9" w:rsidR="0053688A" w:rsidRPr="00D45341" w:rsidRDefault="0053688A" w:rsidP="00544521">
      <w:pPr>
        <w:spacing w:after="0"/>
        <w:rPr>
          <w:rFonts w:cstheme="minorHAnsi"/>
        </w:rPr>
      </w:pPr>
    </w:p>
    <w:p w14:paraId="72D4801D" w14:textId="4998F264" w:rsidR="000E3257" w:rsidRPr="00D45341" w:rsidRDefault="000E3257" w:rsidP="00544521">
      <w:pPr>
        <w:spacing w:after="0"/>
        <w:rPr>
          <w:rFonts w:cstheme="minorHAnsi"/>
        </w:rPr>
      </w:pPr>
    </w:p>
    <w:p w14:paraId="2D44FAA9" w14:textId="036F9563" w:rsidR="000E3257" w:rsidRPr="00D45341" w:rsidRDefault="000E3257" w:rsidP="00F10F75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  <w:b/>
          <w:bCs/>
          <w:color w:val="9900FF"/>
          <w:sz w:val="60"/>
          <w:szCs w:val="60"/>
        </w:rPr>
        <w:t>VOLNOČASOVÁ Z</w:t>
      </w:r>
      <w:r w:rsidRPr="00D45341">
        <w:rPr>
          <w:rFonts w:cstheme="minorHAnsi"/>
        </w:rPr>
        <w:t> </w:t>
      </w:r>
      <w:r w:rsidRPr="00D45341">
        <w:rPr>
          <w:rFonts w:cstheme="minorHAnsi"/>
          <w:b/>
          <w:bCs/>
          <w:color w:val="9900FF"/>
          <w:sz w:val="60"/>
          <w:szCs w:val="60"/>
        </w:rPr>
        <w:t>ÓNA A</w:t>
      </w:r>
    </w:p>
    <w:p w14:paraId="0B1E879B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6441B17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AB18720" w14:textId="14462D4E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38. </w:t>
      </w:r>
      <w:r w:rsidR="00F62FD3" w:rsidRPr="00D45341">
        <w:rPr>
          <w:rFonts w:cstheme="minorHAnsi"/>
        </w:rPr>
        <w:t xml:space="preserve">Sedačka </w:t>
      </w:r>
      <w:proofErr w:type="gramStart"/>
      <w:r w:rsidR="00F62FD3" w:rsidRPr="00D45341">
        <w:rPr>
          <w:rFonts w:cstheme="minorHAnsi"/>
        </w:rPr>
        <w:t>2-místná</w:t>
      </w:r>
      <w:proofErr w:type="gramEnd"/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š.1450 hl.750 v.770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C1328B" w:rsidRPr="00D45341">
        <w:rPr>
          <w:rFonts w:cstheme="minorHAnsi"/>
        </w:rPr>
        <w:t>2</w:t>
      </w:r>
      <w:r w:rsidR="0089701F" w:rsidRPr="00D45341">
        <w:rPr>
          <w:rFonts w:cstheme="minorHAnsi"/>
        </w:rPr>
        <w:t>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7406F28" w14:textId="6F4465DB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>Materiál vnitřní nosné konstrukce se svislými vzpěrami, deska dřevotřísková laminovaná tl.18 mm. </w:t>
      </w:r>
    </w:p>
    <w:p w14:paraId="57CC6DDA" w14:textId="070BD2A1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Výška sedu 440 mm, výška boční a zadní opěrky od podlahy 770 mm. </w:t>
      </w:r>
    </w:p>
    <w:p w14:paraId="7DF552A1" w14:textId="7CE5C96D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>Venkovní korpus sedačky oblepen molitanem tl.10 mm, vrchní skladba sedací části tl.30 mm pevnostního tvrzeného molitanu a 50 mm molitanu určeného pro těžší zátěž. </w:t>
      </w:r>
    </w:p>
    <w:p w14:paraId="476FE97E" w14:textId="0F140294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>Celá sedačka bude čalouněná v omyvatelné kožence. </w:t>
      </w:r>
    </w:p>
    <w:p w14:paraId="5069B563" w14:textId="77777777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>Spodní část krycí černá látka.</w:t>
      </w:r>
    </w:p>
    <w:p w14:paraId="176B9D6D" w14:textId="02C233A8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Spodní konstrukce sedačky bude vyrobena ze svařeného rámu z uzavřeného čtvercového profilu 30 x 30 x 2 mm. Celková výška konstrukce </w:t>
      </w:r>
      <w:r w:rsidR="00B11CE2" w:rsidRPr="00D45341">
        <w:rPr>
          <w:rFonts w:cstheme="minorHAnsi"/>
        </w:rPr>
        <w:t>200 mm.</w:t>
      </w:r>
    </w:p>
    <w:p w14:paraId="16830B2F" w14:textId="77777777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(konstrukce z důvodu tuhosti nesmí být šroubována, ale musí být svařena). Konstrukce bude </w:t>
      </w:r>
    </w:p>
    <w:p w14:paraId="3C50C079" w14:textId="77777777" w:rsidR="00C1328B" w:rsidRPr="00D45341" w:rsidRDefault="00C1328B" w:rsidP="00C1328B">
      <w:pPr>
        <w:spacing w:after="0"/>
        <w:rPr>
          <w:rFonts w:cstheme="minorHAnsi"/>
        </w:rPr>
      </w:pPr>
      <w:r w:rsidRPr="00D45341">
        <w:rPr>
          <w:rFonts w:cstheme="minorHAnsi"/>
        </w:rPr>
        <w:t>nastříkána vypalovací barvou v odstínu z RAL vzorkovníku s rektifikací.</w:t>
      </w:r>
    </w:p>
    <w:p w14:paraId="53579214" w14:textId="77777777" w:rsidR="00C1328B" w:rsidRPr="00D45341" w:rsidRDefault="00C1328B" w:rsidP="00544521">
      <w:pPr>
        <w:spacing w:after="0"/>
        <w:rPr>
          <w:rFonts w:cstheme="minorHAnsi"/>
        </w:rPr>
      </w:pPr>
    </w:p>
    <w:p w14:paraId="3ADC6D2E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0BED73CB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56FB396" w14:textId="3283E123" w:rsidR="00FF4D7A" w:rsidRPr="00D45341" w:rsidRDefault="007B443F" w:rsidP="00FF4D7A">
      <w:pPr>
        <w:spacing w:after="0"/>
        <w:rPr>
          <w:rFonts w:cstheme="minorHAnsi"/>
        </w:rPr>
      </w:pPr>
      <w:r>
        <w:rPr>
          <w:rFonts w:cstheme="minorHAnsi"/>
        </w:rPr>
        <w:t xml:space="preserve">39. </w:t>
      </w:r>
      <w:r w:rsidR="00F62FD3" w:rsidRPr="00D45341">
        <w:rPr>
          <w:rFonts w:cstheme="minorHAnsi"/>
        </w:rPr>
        <w:t xml:space="preserve">Sedačka šestihranná </w:t>
      </w:r>
      <w:r w:rsidR="00DB1322" w:rsidRPr="00D45341">
        <w:rPr>
          <w:rFonts w:cstheme="minorHAnsi"/>
        </w:rPr>
        <w:tab/>
        <w:t xml:space="preserve"> 4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š.800 hl.800 v.4</w:t>
      </w:r>
      <w:r w:rsidR="00A74741" w:rsidRPr="00D45341">
        <w:rPr>
          <w:rFonts w:cstheme="minorHAnsi"/>
        </w:rPr>
        <w:t>40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B11CE2" w:rsidRPr="00D45341">
        <w:rPr>
          <w:rFonts w:cstheme="minorHAnsi"/>
        </w:rPr>
        <w:t>2</w:t>
      </w:r>
      <w:r w:rsidR="0089701F" w:rsidRPr="00D45341">
        <w:rPr>
          <w:rFonts w:cstheme="minorHAnsi"/>
        </w:rPr>
        <w:t>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9493112" w14:textId="5312D399" w:rsidR="00FF4D7A" w:rsidRPr="00D45341" w:rsidRDefault="00FF4D7A" w:rsidP="00FF4D7A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Materiál vnitřní nosné konstrukce se svislými vzpěrami, deska </w:t>
      </w:r>
      <w:r w:rsidR="000E2778" w:rsidRPr="00D45341">
        <w:rPr>
          <w:rFonts w:cstheme="minorHAnsi"/>
        </w:rPr>
        <w:t>dřevotřísková laminovaná tl.18 mm.</w:t>
      </w:r>
      <w:r w:rsidRPr="00D45341">
        <w:rPr>
          <w:rFonts w:cstheme="minorHAnsi"/>
        </w:rPr>
        <w:t> </w:t>
      </w:r>
    </w:p>
    <w:p w14:paraId="07EC667F" w14:textId="532C574B" w:rsidR="00FF4D7A" w:rsidRPr="00D45341" w:rsidRDefault="000E2778" w:rsidP="00FF4D7A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Venkovní korpus sedačky </w:t>
      </w:r>
      <w:r w:rsidR="00FF4D7A" w:rsidRPr="00D45341">
        <w:rPr>
          <w:rFonts w:cstheme="minorHAnsi"/>
        </w:rPr>
        <w:t>oblepen molitanem tl.10</w:t>
      </w:r>
      <w:r w:rsidRPr="00D45341">
        <w:rPr>
          <w:rFonts w:cstheme="minorHAnsi"/>
        </w:rPr>
        <w:t xml:space="preserve"> </w:t>
      </w:r>
      <w:r w:rsidR="00FF4D7A" w:rsidRPr="00D45341">
        <w:rPr>
          <w:rFonts w:cstheme="minorHAnsi"/>
        </w:rPr>
        <w:t>mm, vrchní skladba sedací části tl.30</w:t>
      </w:r>
      <w:r w:rsidRPr="00D45341">
        <w:rPr>
          <w:rFonts w:cstheme="minorHAnsi"/>
        </w:rPr>
        <w:t xml:space="preserve"> </w:t>
      </w:r>
      <w:r w:rsidR="00FF4D7A" w:rsidRPr="00D45341">
        <w:rPr>
          <w:rFonts w:cstheme="minorHAnsi"/>
        </w:rPr>
        <w:t>mm pevnostního tvrzeného molitanu a 50</w:t>
      </w:r>
      <w:r w:rsidRPr="00D45341">
        <w:rPr>
          <w:rFonts w:cstheme="minorHAnsi"/>
        </w:rPr>
        <w:t xml:space="preserve"> </w:t>
      </w:r>
      <w:r w:rsidR="00FF4D7A" w:rsidRPr="00D45341">
        <w:rPr>
          <w:rFonts w:cstheme="minorHAnsi"/>
        </w:rPr>
        <w:t>mm molitanu určeného pro těžší zátěž. </w:t>
      </w:r>
    </w:p>
    <w:p w14:paraId="1324B96E" w14:textId="77777777" w:rsidR="00FF4D7A" w:rsidRPr="00D45341" w:rsidRDefault="00FF4D7A" w:rsidP="00FF4D7A">
      <w:pPr>
        <w:spacing w:after="0"/>
        <w:rPr>
          <w:rFonts w:cstheme="minorHAnsi"/>
        </w:rPr>
      </w:pPr>
      <w:r w:rsidRPr="00D45341">
        <w:rPr>
          <w:rFonts w:cstheme="minorHAnsi"/>
        </w:rPr>
        <w:t>Celá šestihranná sedačka bude čalouněná v omyvatelné kožence. </w:t>
      </w:r>
    </w:p>
    <w:p w14:paraId="02EA79A5" w14:textId="5816884B" w:rsidR="00FF4D7A" w:rsidRPr="00D45341" w:rsidRDefault="00FF4D7A" w:rsidP="00FF4D7A">
      <w:pPr>
        <w:spacing w:after="0"/>
        <w:rPr>
          <w:rFonts w:cstheme="minorHAnsi"/>
        </w:rPr>
      </w:pPr>
      <w:r w:rsidRPr="00D45341">
        <w:rPr>
          <w:rFonts w:cstheme="minorHAnsi"/>
        </w:rPr>
        <w:t>Spodní část krycí</w:t>
      </w:r>
      <w:r w:rsidR="000E2778" w:rsidRPr="00D45341">
        <w:rPr>
          <w:rFonts w:cstheme="minorHAnsi"/>
        </w:rPr>
        <w:t xml:space="preserve"> černá</w:t>
      </w:r>
      <w:r w:rsidRPr="00D45341">
        <w:rPr>
          <w:rFonts w:cstheme="minorHAnsi"/>
        </w:rPr>
        <w:t xml:space="preserve"> látka</w:t>
      </w:r>
      <w:r w:rsidR="000E2778" w:rsidRPr="00D45341">
        <w:rPr>
          <w:rFonts w:cstheme="minorHAnsi"/>
        </w:rPr>
        <w:t xml:space="preserve">, ve spodní části 6x </w:t>
      </w:r>
      <w:r w:rsidRPr="00D45341">
        <w:rPr>
          <w:rFonts w:cstheme="minorHAnsi"/>
        </w:rPr>
        <w:t>kluzák v.</w:t>
      </w:r>
      <w:r w:rsidR="000E277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20</w:t>
      </w:r>
      <w:r w:rsidR="000E2778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 </w:t>
      </w:r>
    </w:p>
    <w:p w14:paraId="5FF339FC" w14:textId="11047289" w:rsidR="0053688A" w:rsidRPr="00D45341" w:rsidRDefault="0053688A" w:rsidP="00544521">
      <w:pPr>
        <w:spacing w:after="0"/>
        <w:rPr>
          <w:rFonts w:cstheme="minorHAnsi"/>
        </w:rPr>
      </w:pPr>
    </w:p>
    <w:p w14:paraId="351824F6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72AA9A27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56D29234" w14:textId="577F1764" w:rsidR="00DB1322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40. </w:t>
      </w:r>
      <w:r w:rsidR="00F62FD3" w:rsidRPr="00D45341">
        <w:rPr>
          <w:rFonts w:cstheme="minorHAnsi"/>
        </w:rPr>
        <w:t xml:space="preserve">Obložení stěny proti otěrů    </w:t>
      </w:r>
    </w:p>
    <w:p w14:paraId="532F6EF6" w14:textId="673FB6E5" w:rsidR="00DB1322" w:rsidRPr="00D45341" w:rsidRDefault="00DB1322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--------------------------------------------------</w:t>
      </w:r>
      <w:r w:rsidR="00F62FD3" w:rsidRPr="00D45341">
        <w:rPr>
          <w:rFonts w:cstheme="minorHAnsi"/>
        </w:rPr>
        <w:t xml:space="preserve">         </w:t>
      </w:r>
    </w:p>
    <w:p w14:paraId="47EF3DA5" w14:textId="12585F83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5</w:t>
      </w:r>
      <w:r w:rsidR="00DB1322" w:rsidRPr="00D45341">
        <w:rPr>
          <w:rFonts w:cstheme="minorHAnsi"/>
        </w:rPr>
        <w:t xml:space="preserve"> </w:t>
      </w:r>
      <w:proofErr w:type="spellStart"/>
      <w:r w:rsidR="00DB1322" w:rsidRPr="00D45341">
        <w:rPr>
          <w:rFonts w:cstheme="minorHAnsi"/>
        </w:rPr>
        <w:t>bm</w:t>
      </w:r>
      <w:proofErr w:type="spellEnd"/>
      <w:r w:rsidR="0053688A" w:rsidRPr="00D45341">
        <w:rPr>
          <w:rFonts w:cstheme="minorHAnsi"/>
        </w:rPr>
        <w:br/>
      </w:r>
      <w:r w:rsidRPr="00D45341">
        <w:rPr>
          <w:rFonts w:cstheme="minorHAnsi"/>
        </w:rPr>
        <w:t>š.5000 v.1200</w:t>
      </w:r>
      <w:r w:rsidR="00DB1322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1F42694F" w14:textId="7B0ED319" w:rsidR="00A81D13" w:rsidRPr="00D45341" w:rsidRDefault="00A81D13" w:rsidP="00A81D1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51CECB7F" w14:textId="612F1D3F" w:rsidR="00A81D13" w:rsidRPr="00D45341" w:rsidRDefault="00A81D13" w:rsidP="00A81D13">
      <w:pPr>
        <w:spacing w:after="0"/>
        <w:rPr>
          <w:rFonts w:cstheme="minorHAnsi"/>
        </w:rPr>
      </w:pPr>
      <w:r w:rsidRPr="00D45341">
        <w:rPr>
          <w:rFonts w:cstheme="minorHAnsi"/>
        </w:rPr>
        <w:t>Jde o obklad, který slouží proti otěru stěny. Obklad je kotven na svislý rastr z materiálu tl</w:t>
      </w:r>
      <w:r w:rsidR="00F10F75" w:rsidRPr="00D45341">
        <w:rPr>
          <w:rFonts w:cstheme="minorHAnsi"/>
        </w:rPr>
        <w:t>.</w:t>
      </w:r>
      <w:proofErr w:type="gramStart"/>
      <w:r w:rsidRPr="00D45341">
        <w:rPr>
          <w:rFonts w:cstheme="minorHAnsi"/>
        </w:rPr>
        <w:t>18</w:t>
      </w:r>
      <w:r w:rsidR="00F10F7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-</w:t>
      </w:r>
      <w:r w:rsidR="00F10F75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25</w:t>
      </w:r>
      <w:proofErr w:type="gramEnd"/>
      <w:r w:rsidRPr="00D45341">
        <w:rPr>
          <w:rFonts w:cstheme="minorHAnsi"/>
        </w:rPr>
        <w:t xml:space="preserve"> mm. Spoje jsou kotveny na AL profily tvaru „T „ukončení po stranách AL profily tvaru „L „a vrchní část věncovou lištou. Mezi plošnými spoji obložení je ABS hrana. </w:t>
      </w:r>
    </w:p>
    <w:p w14:paraId="47F4722B" w14:textId="07CCB5EA" w:rsidR="0053688A" w:rsidRPr="00D45341" w:rsidRDefault="0053688A" w:rsidP="00544521">
      <w:pPr>
        <w:spacing w:after="0"/>
        <w:rPr>
          <w:rFonts w:cstheme="minorHAnsi"/>
        </w:rPr>
      </w:pPr>
    </w:p>
    <w:p w14:paraId="536B80C3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4A8CE35B" w14:textId="5DD4BDCD" w:rsidR="00DB1322" w:rsidRPr="00D45341" w:rsidRDefault="00DB1322" w:rsidP="00544521">
      <w:pPr>
        <w:spacing w:after="0"/>
        <w:rPr>
          <w:rFonts w:cstheme="minorHAnsi"/>
        </w:rPr>
      </w:pPr>
    </w:p>
    <w:p w14:paraId="31FFD958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5C1647FE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7D2AC65E" w14:textId="1A9EE0FB" w:rsidR="00DB1322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41. </w:t>
      </w:r>
      <w:r w:rsidR="00F62FD3" w:rsidRPr="00D45341">
        <w:rPr>
          <w:rFonts w:cstheme="minorHAnsi"/>
        </w:rPr>
        <w:t xml:space="preserve">Obložení stěny a sloupů proti otěrů    </w:t>
      </w:r>
    </w:p>
    <w:p w14:paraId="223B39DE" w14:textId="6D08F297" w:rsidR="00DB1322" w:rsidRPr="00D45341" w:rsidRDefault="00DB1322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-----------------------------------------------</w:t>
      </w:r>
      <w:r w:rsidR="00F62FD3" w:rsidRPr="00D45341">
        <w:rPr>
          <w:rFonts w:cstheme="minorHAnsi"/>
        </w:rPr>
        <w:t xml:space="preserve">   </w:t>
      </w:r>
    </w:p>
    <w:p w14:paraId="401CB31D" w14:textId="79C36A23" w:rsidR="00F62FD3" w:rsidRPr="00D45341" w:rsidRDefault="00DB1322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12,6 </w:t>
      </w:r>
      <w:proofErr w:type="spellStart"/>
      <w:r w:rsidRPr="00D45341">
        <w:rPr>
          <w:rFonts w:cstheme="minorHAnsi"/>
        </w:rPr>
        <w:t>bm</w:t>
      </w:r>
      <w:proofErr w:type="spellEnd"/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š.12600 v.2400</w:t>
      </w:r>
      <w:r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DFE2F60" w14:textId="7FD73C5C" w:rsidR="00A81D13" w:rsidRPr="00D45341" w:rsidRDefault="00A81D13" w:rsidP="00A81D1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6E9C9E84" w14:textId="0D1B631D" w:rsidR="000E2778" w:rsidRPr="00D45341" w:rsidRDefault="000E2778" w:rsidP="000E2778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Jde o obklad, který slouží proti otěru stěny. Obklad je kotven na svislý rastr z materiálu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 xml:space="preserve"> .18-25 mm. Spoje jsou kotveny na AL profily tvaru „T „ukončení po stranách AL profily tvaru „</w:t>
      </w:r>
      <w:r w:rsidR="00A81D13" w:rsidRPr="00D45341">
        <w:rPr>
          <w:rFonts w:cstheme="minorHAnsi"/>
        </w:rPr>
        <w:t>L „a</w:t>
      </w:r>
      <w:r w:rsidRPr="00D45341">
        <w:rPr>
          <w:rFonts w:cstheme="minorHAnsi"/>
        </w:rPr>
        <w:t xml:space="preserve"> vrchní část věncovou lištou. Mezi plošnými spoji obložení je ABS hrana. </w:t>
      </w:r>
    </w:p>
    <w:p w14:paraId="081260A4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B4A6DFB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2915D478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28104703" w14:textId="111632F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42. </w:t>
      </w:r>
      <w:r w:rsidR="00F62FD3" w:rsidRPr="00D45341">
        <w:rPr>
          <w:rFonts w:cstheme="minorHAnsi"/>
        </w:rPr>
        <w:t xml:space="preserve">Podium dřevěné 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š.4800 hl.1</w:t>
      </w:r>
      <w:r w:rsidR="0037330A" w:rsidRPr="00D45341">
        <w:rPr>
          <w:rFonts w:cstheme="minorHAnsi"/>
        </w:rPr>
        <w:t>2</w:t>
      </w:r>
      <w:r w:rsidR="00F62FD3" w:rsidRPr="00D45341">
        <w:rPr>
          <w:rFonts w:cstheme="minorHAnsi"/>
        </w:rPr>
        <w:t>00 v.850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0DD5E99" w14:textId="40E31660" w:rsidR="00E733CE" w:rsidRPr="00D45341" w:rsidRDefault="00E733CE" w:rsidP="00E733CE">
      <w:pPr>
        <w:spacing w:after="0"/>
        <w:rPr>
          <w:rFonts w:cstheme="minorHAnsi"/>
        </w:rPr>
      </w:pPr>
      <w:r w:rsidRPr="00D45341">
        <w:rPr>
          <w:rFonts w:cstheme="minorHAnsi"/>
        </w:rPr>
        <w:t>Materiál vnitřní nosné konstrukce se svislými vzpěrami a pohledové strany budou z dřevotřískové desky laminované tl.18 mm. </w:t>
      </w:r>
    </w:p>
    <w:p w14:paraId="01F8363C" w14:textId="51499882" w:rsidR="00E733CE" w:rsidRPr="00D45341" w:rsidRDefault="00E733CE" w:rsidP="00E733CE">
      <w:pPr>
        <w:spacing w:after="0"/>
        <w:rPr>
          <w:rFonts w:cstheme="minorHAnsi"/>
        </w:rPr>
      </w:pPr>
      <w:r w:rsidRPr="00D45341">
        <w:rPr>
          <w:rFonts w:cstheme="minorHAnsi"/>
        </w:rPr>
        <w:t>Podium je řešené dvěma schody. První schod</w:t>
      </w:r>
      <w:r w:rsidR="0037330A" w:rsidRPr="00D45341">
        <w:rPr>
          <w:rFonts w:cstheme="minorHAnsi"/>
        </w:rPr>
        <w:t>, výška</w:t>
      </w:r>
      <w:r w:rsidRPr="00D45341">
        <w:rPr>
          <w:rFonts w:cstheme="minorHAnsi"/>
        </w:rPr>
        <w:t xml:space="preserve"> od podlahy + 375 mm</w:t>
      </w:r>
      <w:r w:rsidR="00F10F75" w:rsidRPr="00D45341">
        <w:rPr>
          <w:rFonts w:cstheme="minorHAnsi"/>
        </w:rPr>
        <w:t xml:space="preserve"> + 50 mm sedací část</w:t>
      </w:r>
      <w:r w:rsidRPr="00D45341">
        <w:rPr>
          <w:rFonts w:cstheme="minorHAnsi"/>
        </w:rPr>
        <w:t xml:space="preserve">, vrchní část </w:t>
      </w:r>
      <w:r w:rsidR="0037330A" w:rsidRPr="00D45341">
        <w:rPr>
          <w:rFonts w:cstheme="minorHAnsi"/>
        </w:rPr>
        <w:t>sedací plochy schodu bude z dřevotřískové desky laminované tl.18 mm, deska bude s vrchní částí sedací z pevnostního tvrzeného molitanu tl.30 mm. Celá sedací plocha bude čalouněná v omyvatelné kožence. Změkčená sedací plocha, hloubka 400 mm, instalovaná zároveň s přední hranou schodu. V zadní částí bude prostor pro nohy a chození pro nejvyšší schod. Změkčená sedací plocha nebude přes celou délku, cca v půlce bude mezera pro vstup do prvního patra. Celková hloubka prvního schodu bude 800 mm.</w:t>
      </w:r>
    </w:p>
    <w:p w14:paraId="0D48D779" w14:textId="30AC1E7F" w:rsidR="0037330A" w:rsidRPr="00D45341" w:rsidRDefault="0037330A" w:rsidP="00E733CE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schod, výška od prvního schodu </w:t>
      </w:r>
      <w:r w:rsidR="00A74741" w:rsidRPr="00D45341">
        <w:rPr>
          <w:rFonts w:cstheme="minorHAnsi"/>
        </w:rPr>
        <w:t>+ 375 mm</w:t>
      </w:r>
      <w:r w:rsidR="00F10F75" w:rsidRPr="00D45341">
        <w:rPr>
          <w:rFonts w:cstheme="minorHAnsi"/>
        </w:rPr>
        <w:t xml:space="preserve"> + 50 mm sedací část</w:t>
      </w:r>
      <w:r w:rsidR="00A74741" w:rsidRPr="00D45341">
        <w:rPr>
          <w:rFonts w:cstheme="minorHAnsi"/>
        </w:rPr>
        <w:t>, hloubka 400 mm. Vrchní část sedací plochy schodu bude z dřevotřískové desky laminované tl.18 mm, deska bude s vrchní částí sedací z pevnostního tvrzeného molitanu tl.30 mm. Celá sedací plocha bude čalouněná v omyvatelné kožence. Změkčená sedací plocha, hloubka cca 400 mm, instalovaná zároveň s přední hranou schodu.</w:t>
      </w:r>
    </w:p>
    <w:p w14:paraId="61065426" w14:textId="4AD72440" w:rsidR="0053688A" w:rsidRPr="00D45341" w:rsidRDefault="0053688A" w:rsidP="00544521">
      <w:pPr>
        <w:spacing w:after="0"/>
        <w:rPr>
          <w:rFonts w:cstheme="minorHAnsi"/>
        </w:rPr>
      </w:pPr>
    </w:p>
    <w:p w14:paraId="731CF3A8" w14:textId="77777777" w:rsidR="00E733CE" w:rsidRPr="00D45341" w:rsidRDefault="00E733CE" w:rsidP="00544521">
      <w:pPr>
        <w:spacing w:after="0"/>
        <w:rPr>
          <w:rFonts w:cstheme="minorHAnsi"/>
        </w:rPr>
      </w:pPr>
    </w:p>
    <w:p w14:paraId="2B80B009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3811203" w14:textId="2056206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43. </w:t>
      </w:r>
      <w:r w:rsidR="00F62FD3" w:rsidRPr="00D45341">
        <w:rPr>
          <w:rFonts w:cstheme="minorHAnsi"/>
        </w:rPr>
        <w:t>Textilní nástěnka v AL rámku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š.1950 v.1000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3C094A5" w14:textId="77777777" w:rsidR="00DB1322" w:rsidRPr="00D45341" w:rsidRDefault="00DB1322" w:rsidP="00DB1322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Nástěnka v AL profilu s kvalitní barevnou textilií, plastové rohy s nýtkem (šroubkem), podklad je tvořený z hobry, tloušťka minimálně 12 mm. </w:t>
      </w:r>
    </w:p>
    <w:p w14:paraId="277055BD" w14:textId="08B18539" w:rsidR="0053688A" w:rsidRPr="00D45341" w:rsidRDefault="0053688A" w:rsidP="00544521">
      <w:pPr>
        <w:spacing w:after="0"/>
        <w:rPr>
          <w:rFonts w:cstheme="minorHAnsi"/>
        </w:rPr>
      </w:pPr>
    </w:p>
    <w:p w14:paraId="6D86A9BD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1D508226" w14:textId="77777777" w:rsidR="00D30A8F" w:rsidRPr="00D45341" w:rsidRDefault="00D30A8F" w:rsidP="00544521">
      <w:pPr>
        <w:spacing w:after="0"/>
        <w:rPr>
          <w:rFonts w:cstheme="minorHAnsi"/>
        </w:rPr>
      </w:pPr>
    </w:p>
    <w:p w14:paraId="599CC159" w14:textId="02A534C2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44. </w:t>
      </w:r>
      <w:r w:rsidR="00F62FD3" w:rsidRPr="00D45341">
        <w:rPr>
          <w:rFonts w:cstheme="minorHAnsi"/>
        </w:rPr>
        <w:t>Textilní nástěnka v AL rámku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š.2500 v.1000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BDD3119" w14:textId="77777777" w:rsidR="00DB1322" w:rsidRPr="00D45341" w:rsidRDefault="00DB1322" w:rsidP="00DB1322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Nástěnka v AL profilu s kvalitní barevnou textilií, plastové rohy s nýtkem (šroubkem), podklad je tvořený z hobry, tloušťka minimálně 12 mm. </w:t>
      </w:r>
    </w:p>
    <w:p w14:paraId="7CD6B734" w14:textId="77777777" w:rsidR="00075002" w:rsidRPr="00D45341" w:rsidRDefault="00075002" w:rsidP="00544521">
      <w:pPr>
        <w:spacing w:after="0"/>
        <w:rPr>
          <w:rFonts w:cstheme="minorHAnsi"/>
        </w:rPr>
      </w:pPr>
    </w:p>
    <w:p w14:paraId="1C0BF170" w14:textId="77777777" w:rsidR="00075002" w:rsidRPr="00D45341" w:rsidRDefault="00075002" w:rsidP="00544521">
      <w:pPr>
        <w:spacing w:after="0"/>
        <w:rPr>
          <w:rFonts w:cstheme="minorHAnsi"/>
        </w:rPr>
      </w:pPr>
    </w:p>
    <w:p w14:paraId="7DF0DA39" w14:textId="77777777" w:rsidR="00075002" w:rsidRPr="00D45341" w:rsidRDefault="00075002" w:rsidP="00544521">
      <w:pPr>
        <w:spacing w:after="0"/>
        <w:rPr>
          <w:rFonts w:cstheme="minorHAnsi"/>
        </w:rPr>
      </w:pPr>
    </w:p>
    <w:p w14:paraId="7D9A67AB" w14:textId="77777777" w:rsidR="00075002" w:rsidRPr="00D45341" w:rsidRDefault="00075002" w:rsidP="00544521">
      <w:pPr>
        <w:spacing w:after="0"/>
        <w:rPr>
          <w:rFonts w:cstheme="minorHAnsi"/>
        </w:rPr>
      </w:pPr>
    </w:p>
    <w:p w14:paraId="49D5682B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2C5798F6" w14:textId="77777777" w:rsidR="00D30A8F" w:rsidRPr="00D45341" w:rsidRDefault="00D30A8F" w:rsidP="00544521">
      <w:pPr>
        <w:spacing w:after="0"/>
        <w:rPr>
          <w:rFonts w:cstheme="minorHAnsi"/>
        </w:rPr>
      </w:pPr>
    </w:p>
    <w:p w14:paraId="6DB25F60" w14:textId="2F58659C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45. </w:t>
      </w:r>
      <w:r w:rsidR="00F62FD3" w:rsidRPr="00D45341">
        <w:rPr>
          <w:rFonts w:cstheme="minorHAnsi"/>
        </w:rPr>
        <w:t>Vitrína prosklená</w:t>
      </w:r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š.975 hl.350 v.1000</w:t>
      </w:r>
      <w:r w:rsidR="004E5F96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4E5F96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4E5F9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4E5F96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5FF8551" w14:textId="59474DCA" w:rsidR="00075002" w:rsidRPr="00D45341" w:rsidRDefault="00075002" w:rsidP="00075002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</w:t>
      </w:r>
      <w:r w:rsidR="005A6A31" w:rsidRPr="00D45341">
        <w:rPr>
          <w:rFonts w:cstheme="minorHAnsi"/>
        </w:rPr>
        <w:t>, vrch, dno, bočnice a 1x příčka vodorovná.</w:t>
      </w:r>
    </w:p>
    <w:p w14:paraId="390BA2E0" w14:textId="1509B723" w:rsidR="00075002" w:rsidRPr="00D45341" w:rsidRDefault="00075002" w:rsidP="00075002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Záda skříňky budou prosklené, zafrézované do drážky směrem od schodiště. </w:t>
      </w:r>
    </w:p>
    <w:p w14:paraId="5776DD7C" w14:textId="2700C4C5" w:rsidR="00075002" w:rsidRPr="00D45341" w:rsidRDefault="00075002" w:rsidP="00075002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Přední část, 2x dveře prosklené se zámkem. </w:t>
      </w:r>
    </w:p>
    <w:p w14:paraId="123C1CB7" w14:textId="67F6BD48" w:rsidR="005A6A31" w:rsidRPr="00D45341" w:rsidRDefault="005A6A31" w:rsidP="00075002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Ve skříňce bude LED osvětlení.</w:t>
      </w:r>
    </w:p>
    <w:p w14:paraId="0A5EA939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4A4EE0A8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35E0A1B7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58796BE5" w14:textId="75F75ED0" w:rsidR="005032C5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46. </w:t>
      </w:r>
      <w:r w:rsidR="009C6ABA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  <w:r w:rsidR="0053688A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nábytku a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A5A166A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4EE2D9AF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6F01E33A" w14:textId="4F0D5E2E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73B7B181" w14:textId="7DD3F38E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47. </w:t>
      </w:r>
      <w:r w:rsidR="009C6ABA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</w:p>
    <w:p w14:paraId="4AC632C0" w14:textId="099F8504" w:rsidR="0053688A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5D092E63" w14:textId="77777777" w:rsidR="005A6A31" w:rsidRPr="00D45341" w:rsidRDefault="005A6A31" w:rsidP="00544521">
      <w:pPr>
        <w:spacing w:after="0"/>
        <w:rPr>
          <w:rFonts w:cstheme="minorHAnsi"/>
        </w:rPr>
      </w:pPr>
    </w:p>
    <w:p w14:paraId="35879FB3" w14:textId="77777777" w:rsidR="005A6A31" w:rsidRPr="00D45341" w:rsidRDefault="005A6A31" w:rsidP="00544521">
      <w:pPr>
        <w:spacing w:after="0"/>
        <w:rPr>
          <w:rFonts w:cstheme="minorHAnsi"/>
        </w:rPr>
      </w:pPr>
    </w:p>
    <w:p w14:paraId="367723ED" w14:textId="444566DA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266D5CCA" w14:textId="7534E128" w:rsidR="005032C5" w:rsidRPr="00D45341" w:rsidRDefault="007B443F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 xml:space="preserve">48. </w:t>
      </w:r>
      <w:r w:rsidR="009C6ABA" w:rsidRPr="00D45341">
        <w:rPr>
          <w:rFonts w:cstheme="minorHAnsi"/>
        </w:rPr>
        <w:t>Elektroinstalace – doprava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</w:t>
      </w:r>
      <w:r w:rsidR="0053688A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elektro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347BDB44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9071E70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13AA1EAE" w14:textId="6FC5F9A5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0067BC0D" w14:textId="090158A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49. </w:t>
      </w:r>
      <w:r w:rsidR="00F62FD3" w:rsidRPr="00D45341">
        <w:rPr>
          <w:rFonts w:cstheme="minorHAnsi"/>
        </w:rPr>
        <w:t>Elektroinstalace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Televize, led osvětlení pro vitríny</w:t>
      </w:r>
      <w:r w:rsidR="005A6A31" w:rsidRPr="00D45341">
        <w:rPr>
          <w:rFonts w:cstheme="minorHAnsi"/>
        </w:rPr>
        <w:t>.</w:t>
      </w:r>
      <w:r w:rsidR="0053688A" w:rsidRPr="00D45341">
        <w:rPr>
          <w:rFonts w:cstheme="minorHAnsi"/>
        </w:rPr>
        <w:br/>
      </w:r>
    </w:p>
    <w:p w14:paraId="1D3A8C83" w14:textId="61281F18" w:rsidR="000E3257" w:rsidRDefault="000E3257" w:rsidP="00544521">
      <w:pPr>
        <w:spacing w:after="0"/>
        <w:rPr>
          <w:rFonts w:cstheme="minorHAnsi"/>
        </w:rPr>
      </w:pPr>
    </w:p>
    <w:p w14:paraId="5B3DBCE7" w14:textId="6A84CAF3" w:rsidR="00153E88" w:rsidRDefault="00153E88" w:rsidP="00544521">
      <w:pPr>
        <w:spacing w:after="0"/>
        <w:rPr>
          <w:rFonts w:cstheme="minorHAnsi"/>
        </w:rPr>
      </w:pPr>
    </w:p>
    <w:p w14:paraId="036AAEBD" w14:textId="2EBE2FB3" w:rsidR="00153E88" w:rsidRDefault="00153E88" w:rsidP="00544521">
      <w:pPr>
        <w:spacing w:after="0"/>
        <w:rPr>
          <w:rFonts w:cstheme="minorHAnsi"/>
        </w:rPr>
      </w:pPr>
    </w:p>
    <w:p w14:paraId="5138B1DB" w14:textId="070BF182" w:rsidR="00153E88" w:rsidRDefault="00153E88" w:rsidP="00544521">
      <w:pPr>
        <w:spacing w:after="0"/>
        <w:rPr>
          <w:rFonts w:cstheme="minorHAnsi"/>
        </w:rPr>
      </w:pPr>
    </w:p>
    <w:p w14:paraId="703CBE9F" w14:textId="77777777" w:rsidR="00153E88" w:rsidRPr="00D45341" w:rsidRDefault="00153E88" w:rsidP="00544521">
      <w:pPr>
        <w:spacing w:after="0"/>
        <w:rPr>
          <w:rFonts w:cstheme="minorHAnsi"/>
        </w:rPr>
      </w:pPr>
      <w:bookmarkStart w:id="4" w:name="_GoBack"/>
      <w:bookmarkEnd w:id="4"/>
    </w:p>
    <w:p w14:paraId="1FAA6460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61B2593C" w14:textId="7C3EC6E5" w:rsidR="000E3257" w:rsidRPr="00D45341" w:rsidRDefault="000E3257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  <w:b/>
          <w:bCs/>
          <w:color w:val="9900FF"/>
          <w:sz w:val="60"/>
          <w:szCs w:val="60"/>
        </w:rPr>
        <w:lastRenderedPageBreak/>
        <w:t>VOLNOČASOVÁ Z</w:t>
      </w:r>
      <w:r w:rsidRPr="00D45341">
        <w:rPr>
          <w:rFonts w:cstheme="minorHAnsi"/>
        </w:rPr>
        <w:t> </w:t>
      </w:r>
      <w:r w:rsidRPr="00D45341">
        <w:rPr>
          <w:rFonts w:cstheme="minorHAnsi"/>
          <w:b/>
          <w:bCs/>
          <w:color w:val="9900FF"/>
          <w:sz w:val="60"/>
          <w:szCs w:val="60"/>
        </w:rPr>
        <w:t>ÓNA B</w:t>
      </w:r>
    </w:p>
    <w:p w14:paraId="62DA09AF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6B112740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138A3BB4" w14:textId="25E10E26" w:rsidR="00B11CE2" w:rsidRPr="00D45341" w:rsidRDefault="007B443F" w:rsidP="00B11CE2">
      <w:pPr>
        <w:spacing w:after="0"/>
        <w:rPr>
          <w:rFonts w:cstheme="minorHAnsi"/>
        </w:rPr>
      </w:pPr>
      <w:r>
        <w:rPr>
          <w:rFonts w:cstheme="minorHAnsi"/>
        </w:rPr>
        <w:t xml:space="preserve">50. </w:t>
      </w:r>
      <w:r w:rsidR="00F62FD3" w:rsidRPr="00D45341">
        <w:rPr>
          <w:rFonts w:cstheme="minorHAnsi"/>
        </w:rPr>
        <w:t xml:space="preserve">Sedačka </w:t>
      </w:r>
      <w:proofErr w:type="gramStart"/>
      <w:r w:rsidR="00F62FD3" w:rsidRPr="00D45341">
        <w:rPr>
          <w:rFonts w:cstheme="minorHAnsi"/>
        </w:rPr>
        <w:t>2-místná</w:t>
      </w:r>
      <w:proofErr w:type="gramEnd"/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B11CE2" w:rsidRPr="00D45341">
        <w:rPr>
          <w:rFonts w:cstheme="minorHAnsi"/>
        </w:rPr>
        <w:t>š.1450 hl.750 v.770 mm, rozměry +- 20 mm</w:t>
      </w:r>
    </w:p>
    <w:p w14:paraId="39212143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Materiál vnitřní nosné konstrukce se svislými vzpěrami, deska dřevotřísková laminovaná tl.18 mm. </w:t>
      </w:r>
    </w:p>
    <w:p w14:paraId="4705DC02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Výška sedu 440 mm, výška boční a zadní opěrky od podlahy 770 mm. </w:t>
      </w:r>
    </w:p>
    <w:p w14:paraId="46D61C4E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Venkovní korpus sedačky oblepen molitanem tl.10 mm, vrchní skladba sedací části tl.30 mm pevnostního tvrzeného molitanu a 50 mm molitanu určeného pro těžší zátěž. </w:t>
      </w:r>
    </w:p>
    <w:p w14:paraId="1F08C58A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Celá sedačka bude čalouněná v omyvatelné kožence. </w:t>
      </w:r>
    </w:p>
    <w:p w14:paraId="2E8EF382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Spodní část krycí černá látka.</w:t>
      </w:r>
    </w:p>
    <w:p w14:paraId="3D209ACB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Spodní konstrukce sedačky bude vyrobena ze svařeného rámu z uzavřeného čtvercového profilu 30 x 30 x 2 mm. Celková výška konstrukce 200 mm.</w:t>
      </w:r>
    </w:p>
    <w:p w14:paraId="26DF2C0C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(konstrukce z důvodu tuhosti nesmí být šroubována, ale musí být svařena). Konstrukce bude </w:t>
      </w:r>
    </w:p>
    <w:p w14:paraId="5AA99B14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nastříkána vypalovací barvou v odstínu z RAL vzorkovníku s rektifikací.</w:t>
      </w:r>
    </w:p>
    <w:p w14:paraId="34C2ECD8" w14:textId="4AC6CCE2" w:rsidR="0053688A" w:rsidRPr="00D45341" w:rsidRDefault="0053688A" w:rsidP="00544521">
      <w:pPr>
        <w:spacing w:after="0"/>
        <w:rPr>
          <w:rFonts w:cstheme="minorHAnsi"/>
        </w:rPr>
      </w:pPr>
    </w:p>
    <w:p w14:paraId="47AED690" w14:textId="42A44CD8" w:rsidR="0053688A" w:rsidRPr="00D45341" w:rsidRDefault="0053688A" w:rsidP="00544521">
      <w:pPr>
        <w:spacing w:after="0"/>
        <w:rPr>
          <w:rFonts w:cstheme="minorHAnsi"/>
        </w:rPr>
      </w:pPr>
    </w:p>
    <w:p w14:paraId="3424D043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5D5B663F" w14:textId="27607919" w:rsidR="00B11CE2" w:rsidRPr="00D45341" w:rsidRDefault="007B443F" w:rsidP="00B11CE2">
      <w:pPr>
        <w:spacing w:after="0"/>
        <w:rPr>
          <w:rFonts w:cstheme="minorHAnsi"/>
        </w:rPr>
      </w:pPr>
      <w:r>
        <w:rPr>
          <w:rFonts w:cstheme="minorHAnsi"/>
        </w:rPr>
        <w:t xml:space="preserve">51. </w:t>
      </w:r>
      <w:r w:rsidR="00F62FD3" w:rsidRPr="00D45341">
        <w:rPr>
          <w:rFonts w:cstheme="minorHAnsi"/>
        </w:rPr>
        <w:t xml:space="preserve">Sedačka šestihranná </w:t>
      </w:r>
      <w:r w:rsidR="00F62FD3" w:rsidRPr="00D45341">
        <w:rPr>
          <w:rFonts w:cstheme="minorHAnsi"/>
        </w:rPr>
        <w:tab/>
      </w:r>
      <w:r w:rsidR="0053688A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4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  <w:r w:rsidR="0053688A" w:rsidRPr="00D45341">
        <w:rPr>
          <w:rFonts w:cstheme="minorHAnsi"/>
        </w:rPr>
        <w:br/>
      </w:r>
      <w:r w:rsidR="00B11CE2" w:rsidRPr="00D45341">
        <w:rPr>
          <w:rFonts w:cstheme="minorHAnsi"/>
        </w:rPr>
        <w:t>š.800 hl.800 v.440 mm, rozměry +- 20 mm</w:t>
      </w:r>
    </w:p>
    <w:p w14:paraId="166E6B3C" w14:textId="41276CF4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Materiál vnitřní nosné konstrukce se svislými vzpěrami, deska dřevotřísková laminovaná tl.18 mm. </w:t>
      </w:r>
    </w:p>
    <w:p w14:paraId="2514A94D" w14:textId="282B321C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Venkovní korpus sedačky oblepen molitanem tl.10 mm, vrchní skladba sedací části tl.30 mm pevnostního tvrzeného molitanu a 50 mm molitanu určeného pro těžší zátěž. </w:t>
      </w:r>
    </w:p>
    <w:p w14:paraId="24AFB3E9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Celá šestihranná sedačka bude čalouněná v omyvatelné kožence. </w:t>
      </w:r>
    </w:p>
    <w:p w14:paraId="0395A952" w14:textId="77777777" w:rsidR="00B11CE2" w:rsidRPr="00D45341" w:rsidRDefault="00B11CE2" w:rsidP="00B11CE2">
      <w:pPr>
        <w:spacing w:after="0"/>
        <w:rPr>
          <w:rFonts w:cstheme="minorHAnsi"/>
        </w:rPr>
      </w:pPr>
      <w:r w:rsidRPr="00D45341">
        <w:rPr>
          <w:rFonts w:cstheme="minorHAnsi"/>
        </w:rPr>
        <w:t>Spodní část krycí černá látka, ve spodní části 6x kluzák v. 20 mm. </w:t>
      </w:r>
    </w:p>
    <w:p w14:paraId="1F8D60B2" w14:textId="1E9D2283" w:rsidR="00B11CE2" w:rsidRPr="00D45341" w:rsidRDefault="00B11CE2" w:rsidP="00B11CE2">
      <w:pPr>
        <w:spacing w:after="0"/>
        <w:rPr>
          <w:rFonts w:cstheme="minorHAnsi"/>
        </w:rPr>
      </w:pPr>
    </w:p>
    <w:p w14:paraId="476BDEA6" w14:textId="0356735C" w:rsidR="00F62FD3" w:rsidRPr="00D45341" w:rsidRDefault="0053688A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br/>
      </w:r>
    </w:p>
    <w:p w14:paraId="2EB37E20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50F9A714" w14:textId="7E6BC250" w:rsidR="009B222F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52. </w:t>
      </w:r>
      <w:r w:rsidR="00F62FD3" w:rsidRPr="00D45341">
        <w:rPr>
          <w:rFonts w:cstheme="minorHAnsi"/>
        </w:rPr>
        <w:t xml:space="preserve">Obložení stěny proti otěrů                </w:t>
      </w:r>
    </w:p>
    <w:p w14:paraId="104962FF" w14:textId="65BB6CED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8,65</w:t>
      </w:r>
      <w:r w:rsidR="009B222F" w:rsidRPr="00D45341">
        <w:rPr>
          <w:rFonts w:cstheme="minorHAnsi"/>
        </w:rPr>
        <w:t xml:space="preserve"> </w:t>
      </w:r>
      <w:proofErr w:type="spellStart"/>
      <w:r w:rsidR="009B222F" w:rsidRPr="00D45341">
        <w:rPr>
          <w:rFonts w:cstheme="minorHAnsi"/>
        </w:rPr>
        <w:t>bm</w:t>
      </w:r>
      <w:proofErr w:type="spellEnd"/>
      <w:r w:rsidR="0053688A" w:rsidRPr="00D45341">
        <w:rPr>
          <w:rFonts w:cstheme="minorHAnsi"/>
        </w:rPr>
        <w:br/>
        <w:t>---------------------------------------</w:t>
      </w:r>
      <w:r w:rsidR="0053688A" w:rsidRPr="00D45341">
        <w:rPr>
          <w:rFonts w:cstheme="minorHAnsi"/>
        </w:rPr>
        <w:br/>
      </w:r>
      <w:r w:rsidRPr="00D45341">
        <w:rPr>
          <w:rFonts w:cstheme="minorHAnsi"/>
        </w:rPr>
        <w:t>š.8650 v.1600</w:t>
      </w:r>
      <w:r w:rsidR="009B222F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</w:t>
      </w:r>
      <w:r w:rsidR="009B222F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9B222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9B222F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0F13234" w14:textId="3BEBD497" w:rsidR="009B222F" w:rsidRPr="00D45341" w:rsidRDefault="009B222F" w:rsidP="009B222F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001FC3F2" w14:textId="77777777" w:rsidR="009B222F" w:rsidRPr="00D45341" w:rsidRDefault="009B222F" w:rsidP="009B222F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Jde o obklad, který slouží proti otěru stěny. Obklad je kotven na svislý rastr z materiálu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 xml:space="preserve"> .18-25 mm. Spoje jsou kotveny na AL profily tvaru „T „ukončení po stranách AL profily tvaru „L „a vrchní část věncovou lištou. Mezi plošnými spoji obložení je ABS hrana. </w:t>
      </w:r>
    </w:p>
    <w:p w14:paraId="695B3DDD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008D8EA9" w14:textId="77777777" w:rsidR="009B222F" w:rsidRPr="00D45341" w:rsidRDefault="009B222F" w:rsidP="00544521">
      <w:pPr>
        <w:spacing w:after="0"/>
        <w:rPr>
          <w:rFonts w:cstheme="minorHAnsi"/>
        </w:rPr>
      </w:pPr>
    </w:p>
    <w:p w14:paraId="7E98174C" w14:textId="77777777" w:rsidR="009B222F" w:rsidRPr="00D45341" w:rsidRDefault="009B222F" w:rsidP="00544521">
      <w:pPr>
        <w:spacing w:after="0"/>
        <w:rPr>
          <w:rFonts w:cstheme="minorHAnsi"/>
        </w:rPr>
      </w:pPr>
    </w:p>
    <w:p w14:paraId="6A677832" w14:textId="63DFEFA4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53. </w:t>
      </w:r>
      <w:r w:rsidR="00F62FD3" w:rsidRPr="00D45341">
        <w:rPr>
          <w:rFonts w:cstheme="minorHAnsi"/>
        </w:rPr>
        <w:t xml:space="preserve">Podium dřevěné 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š.4200 hl.1</w:t>
      </w:r>
      <w:r w:rsidR="009B222F" w:rsidRPr="00D45341">
        <w:rPr>
          <w:rFonts w:cstheme="minorHAnsi"/>
        </w:rPr>
        <w:t>2</w:t>
      </w:r>
      <w:r w:rsidR="00F62FD3" w:rsidRPr="00D45341">
        <w:rPr>
          <w:rFonts w:cstheme="minorHAnsi"/>
        </w:rPr>
        <w:t>00 v.850</w:t>
      </w:r>
      <w:r w:rsidR="00A7474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A7474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A7474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A7474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92ED31F" w14:textId="77777777" w:rsidR="00A74741" w:rsidRPr="00D45341" w:rsidRDefault="00A74741" w:rsidP="00A74741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>Materiál vnitřní nosné konstrukce se svislými vzpěrami a pohledové strany budou z dřevotřískové desky laminované tl.18 mm. </w:t>
      </w:r>
    </w:p>
    <w:p w14:paraId="74662F9D" w14:textId="33B7418B" w:rsidR="00A74741" w:rsidRPr="00D45341" w:rsidRDefault="00A74741" w:rsidP="00A74741">
      <w:pPr>
        <w:spacing w:after="0"/>
        <w:rPr>
          <w:rFonts w:cstheme="minorHAnsi"/>
        </w:rPr>
      </w:pPr>
      <w:r w:rsidRPr="00D45341">
        <w:rPr>
          <w:rFonts w:cstheme="minorHAnsi"/>
        </w:rPr>
        <w:t>Podium je řešené dvěma schody. První schod, výška od podlahy + 375 mm</w:t>
      </w:r>
      <w:r w:rsidR="00F10F75" w:rsidRPr="00D45341">
        <w:rPr>
          <w:rFonts w:cstheme="minorHAnsi"/>
        </w:rPr>
        <w:t xml:space="preserve"> + 50 mm sedací část</w:t>
      </w:r>
      <w:r w:rsidRPr="00D45341">
        <w:rPr>
          <w:rFonts w:cstheme="minorHAnsi"/>
        </w:rPr>
        <w:t>, vrchní část sedací plochy schodu bude z dřevotřískové desky laminované tl.18 mm, deska bude s vrchní částí sedací z pevnostního tvrzeného molitanu tl.30 mm. Celá sedací plocha bude čalouněná v omyvatelné kožence. Změkčená sedací plocha, hloubka 400 mm, instalovaná zároveň s přední hranou schodu. V zadní částí bude prostor pro nohy a chození pro nejvyšší schod. Změkčená sedací plocha nebude přes celou délku, cca v půlce bude mezera pro vstup do prvního patra. Celková hloubka prvního schodu bude 800 mm.</w:t>
      </w:r>
    </w:p>
    <w:p w14:paraId="0F3D94B2" w14:textId="70050CE4" w:rsidR="00A74741" w:rsidRPr="00D45341" w:rsidRDefault="00A74741" w:rsidP="00A74741">
      <w:pPr>
        <w:spacing w:after="0"/>
        <w:rPr>
          <w:rFonts w:cstheme="minorHAnsi"/>
        </w:rPr>
      </w:pPr>
      <w:r w:rsidRPr="00D45341">
        <w:rPr>
          <w:rFonts w:cstheme="minorHAnsi"/>
        </w:rPr>
        <w:t>Vrchní schod, výška od prvního schodu + 375 mm</w:t>
      </w:r>
      <w:r w:rsidR="00F10F75" w:rsidRPr="00D45341">
        <w:rPr>
          <w:rFonts w:cstheme="minorHAnsi"/>
        </w:rPr>
        <w:t xml:space="preserve"> + 50 mm sedací část</w:t>
      </w:r>
      <w:r w:rsidRPr="00D45341">
        <w:rPr>
          <w:rFonts w:cstheme="minorHAnsi"/>
        </w:rPr>
        <w:t>, hloubka 400 mm. Vrchní část sedací plochy schodu bude z dřevotřískové desky laminované tl.18 mm, deska bude s vrchní částí sedací z pevnostního tvrzeného molitanu tl.30 mm. Celá sedací plocha bude čalouněná v omyvatelné kožence. Změkčená sedací plocha, hloubka cca 400 mm, instalovaná zároveň s přední hranou schodu.</w:t>
      </w:r>
    </w:p>
    <w:p w14:paraId="25A8D637" w14:textId="77777777" w:rsidR="00A74741" w:rsidRPr="00D45341" w:rsidRDefault="00A74741" w:rsidP="00544521">
      <w:pPr>
        <w:spacing w:after="0"/>
        <w:rPr>
          <w:rFonts w:cstheme="minorHAnsi"/>
        </w:rPr>
      </w:pPr>
    </w:p>
    <w:p w14:paraId="71A5F206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4AAEA374" w14:textId="77777777" w:rsidR="00DB1322" w:rsidRPr="00D45341" w:rsidRDefault="00DB1322" w:rsidP="00544521">
      <w:pPr>
        <w:spacing w:after="0"/>
        <w:rPr>
          <w:rFonts w:cstheme="minorHAnsi"/>
        </w:rPr>
      </w:pPr>
    </w:p>
    <w:p w14:paraId="1E7B12C6" w14:textId="2CF23222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54. </w:t>
      </w:r>
      <w:r w:rsidR="00F62FD3" w:rsidRPr="00D45341">
        <w:rPr>
          <w:rFonts w:cstheme="minorHAnsi"/>
        </w:rPr>
        <w:t>Textilní nástěnka v AL rámku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</w:t>
      </w:r>
      <w:r w:rsidR="0053688A" w:rsidRPr="00D45341">
        <w:rPr>
          <w:rFonts w:cstheme="minorHAnsi"/>
        </w:rPr>
        <w:br/>
      </w:r>
      <w:r w:rsidR="00F62FD3" w:rsidRPr="00D45341">
        <w:rPr>
          <w:rFonts w:cstheme="minorHAnsi"/>
        </w:rPr>
        <w:t>š.2500 v.1000</w:t>
      </w:r>
      <w:r w:rsidR="00DB1322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DB1322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DB1322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72DE69A" w14:textId="77777777" w:rsidR="007349A3" w:rsidRPr="00D45341" w:rsidRDefault="007349A3" w:rsidP="007349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Nástěnka v AL profilu s kvalitní barevnou textilií, plastové rohy s nýtkem (šroubkem), podklad je tvořený z hobry, tloušťka minimálně 12 mm. </w:t>
      </w:r>
    </w:p>
    <w:p w14:paraId="19CD390A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5A2447C3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17997CA4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2E1DCFD8" w14:textId="5BD92332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55. </w:t>
      </w:r>
      <w:r w:rsidR="009C6ABA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</w:t>
      </w:r>
    </w:p>
    <w:p w14:paraId="77020F11" w14:textId="77777777" w:rsidR="005032C5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nábytku a montážních pracovníků.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5530EAFE" w14:textId="77777777" w:rsidR="0053688A" w:rsidRPr="00D45341" w:rsidRDefault="0053688A" w:rsidP="00544521">
      <w:pPr>
        <w:spacing w:after="0"/>
        <w:rPr>
          <w:rFonts w:cstheme="minorHAnsi"/>
        </w:rPr>
      </w:pPr>
    </w:p>
    <w:p w14:paraId="401EEC97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728BEC06" w14:textId="48BB5176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4A587EA4" w14:textId="527792AD" w:rsidR="0053688A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56. </w:t>
      </w:r>
      <w:r w:rsidR="009C6ABA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</w:t>
      </w:r>
    </w:p>
    <w:p w14:paraId="67465AF9" w14:textId="47BEA742" w:rsidR="000E3257" w:rsidRPr="00D45341" w:rsidRDefault="005032C5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1E19204E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70DDC92F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3DB74379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66D966FA" w14:textId="729A143E" w:rsidR="000E3257" w:rsidRPr="00D45341" w:rsidRDefault="00F62FD3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</w:rPr>
        <w:tab/>
      </w:r>
      <w:r w:rsidR="000E3257" w:rsidRPr="00D45341">
        <w:rPr>
          <w:rFonts w:cstheme="minorHAnsi"/>
          <w:b/>
          <w:bCs/>
          <w:color w:val="9900FF"/>
          <w:sz w:val="60"/>
          <w:szCs w:val="60"/>
        </w:rPr>
        <w:t>DRUŽINA</w:t>
      </w:r>
    </w:p>
    <w:p w14:paraId="7CEAA7EC" w14:textId="3FFF3D02" w:rsidR="00F62FD3" w:rsidRPr="00D45341" w:rsidRDefault="00F62FD3" w:rsidP="00544521">
      <w:pPr>
        <w:spacing w:after="0"/>
        <w:rPr>
          <w:rFonts w:cstheme="minorHAnsi"/>
        </w:rPr>
      </w:pPr>
    </w:p>
    <w:p w14:paraId="513911C7" w14:textId="5CD53ED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57. </w:t>
      </w:r>
      <w:r w:rsidR="00F62FD3" w:rsidRPr="00D45341">
        <w:rPr>
          <w:rFonts w:cstheme="minorHAnsi"/>
        </w:rPr>
        <w:t>Kantorský stůl do L, el. Výsuvný monitor, PVC krabička 2x</w:t>
      </w:r>
      <w:r w:rsidR="007349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230</w:t>
      </w:r>
      <w:r w:rsidR="007349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 xml:space="preserve">V, 2x USB, 1x HDMI, 1x el. </w:t>
      </w:r>
      <w:proofErr w:type="spellStart"/>
      <w:r w:rsidR="00F62FD3" w:rsidRPr="00D45341">
        <w:rPr>
          <w:rFonts w:cstheme="minorHAnsi"/>
        </w:rPr>
        <w:t>Ovl</w:t>
      </w:r>
      <w:proofErr w:type="spellEnd"/>
      <w:r w:rsidR="00F62FD3" w:rsidRPr="00D45341">
        <w:rPr>
          <w:rFonts w:cstheme="minorHAnsi"/>
        </w:rPr>
        <w:t>. Mon.</w:t>
      </w:r>
      <w:r w:rsidR="0053688A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53688A" w:rsidRPr="00D45341">
        <w:rPr>
          <w:rFonts w:cstheme="minorHAnsi"/>
        </w:rPr>
        <w:br/>
        <w:t>--------------------------------------------------------------------------------------------------------------------------------------</w:t>
      </w:r>
      <w:r w:rsidR="00F62FD3" w:rsidRPr="00D45341">
        <w:rPr>
          <w:rFonts w:cstheme="minorHAnsi"/>
        </w:rPr>
        <w:t>š.1900 hl.1800 v.750</w:t>
      </w:r>
      <w:r w:rsidR="007C45A7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C45A7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1386CC9F" w14:textId="5137B696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Materiál, dřevotřísková deska laminovaná tl.18 mm, ABS tl.2 mm, vrchní pracovní deska do tvaru </w:t>
      </w:r>
      <w:proofErr w:type="gramStart"/>
      <w:r w:rsidRPr="00D45341">
        <w:rPr>
          <w:rFonts w:cstheme="minorHAnsi"/>
        </w:rPr>
        <w:t>L,  tl.</w:t>
      </w:r>
      <w:proofErr w:type="gramEnd"/>
      <w:r w:rsidRPr="00D45341">
        <w:rPr>
          <w:rFonts w:cstheme="minorHAnsi"/>
        </w:rPr>
        <w:t>25 mm.</w:t>
      </w:r>
    </w:p>
    <w:p w14:paraId="3564B226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 xml:space="preserve">Zádová deska směrem do třídy a u okna bude instalovaná od podlahy s vrchním přesahem přes pracovní desku + 50 mm. </w:t>
      </w:r>
    </w:p>
    <w:p w14:paraId="73133318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 pravé straně u stěny, bude instalována technická skříňka pro veškerou elektroinstalaci, š. 200 mm, 1x dveře. Vedle technické skříňky, bude instalovaný kontejner, viz. technická specifikace níže. </w:t>
      </w:r>
    </w:p>
    <w:p w14:paraId="429C1103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>Na levé straně stolu bude pracovní deska s rádiusem, pod pracovní deskou bude 1x kulatá kovová noha s rektifikaci.</w:t>
      </w:r>
    </w:p>
    <w:p w14:paraId="78456C24" w14:textId="77777777" w:rsidR="007C45A7" w:rsidRPr="00D45341" w:rsidRDefault="007C45A7" w:rsidP="007C45A7">
      <w:pPr>
        <w:spacing w:after="0"/>
        <w:rPr>
          <w:rFonts w:cstheme="minorHAnsi"/>
        </w:rPr>
      </w:pPr>
    </w:p>
    <w:p w14:paraId="1A5288EE" w14:textId="61647C4C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Nad technickou skříňkou v pracovní desce bude osazeno 1x celoplastové zamykací pouzdro s lemem, musí být vyrobeno z homogenního tvrdého PVC tl.8 mm a 3 mm ve světle šedé RAL 7035, vykazujícího dobrou vodě odolnost, vysokou pevnost, tuhost a tvrdost. Pouzdro musí být </w:t>
      </w:r>
      <w:proofErr w:type="spellStart"/>
      <w:r w:rsidRPr="00D45341">
        <w:rPr>
          <w:rFonts w:cstheme="minorHAnsi"/>
        </w:rPr>
        <w:t>bezespárově</w:t>
      </w:r>
      <w:proofErr w:type="spellEnd"/>
      <w:r w:rsidRPr="00D45341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 1x pro HDMI průchodka </w:t>
      </w:r>
      <w:r w:rsidRPr="00D45341">
        <w:rPr>
          <w:rFonts w:ascii="Cambria Math" w:hAnsi="Cambria Math" w:cs="Cambria Math"/>
        </w:rPr>
        <w:t>⌀</w:t>
      </w:r>
      <w:r w:rsidRPr="00D45341">
        <w:rPr>
          <w:rFonts w:cstheme="minorHAnsi"/>
        </w:rPr>
        <w:t xml:space="preserve"> 40 mm, 1x elektrický ovladač pro kantorský elektrický výsuv s monitorem. Ve spodní části musí být krycí krabice s plastovou průchodkou pro přívod kabeláže. </w:t>
      </w:r>
    </w:p>
    <w:p w14:paraId="6B5BE302" w14:textId="77777777" w:rsidR="007C45A7" w:rsidRPr="00D45341" w:rsidRDefault="007C45A7" w:rsidP="007C45A7">
      <w:pPr>
        <w:spacing w:after="0"/>
        <w:rPr>
          <w:rFonts w:cstheme="minorHAnsi"/>
        </w:rPr>
      </w:pPr>
    </w:p>
    <w:p w14:paraId="3F20A7AE" w14:textId="7B2BA206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Součásti kantorského stolu je 1x elektrický výsuvný systém s ovládáním integrovaným do plastového </w:t>
      </w:r>
      <w:proofErr w:type="spellStart"/>
      <w:r w:rsidRPr="00D45341">
        <w:rPr>
          <w:rFonts w:cstheme="minorHAnsi"/>
        </w:rPr>
        <w:t>médiového</w:t>
      </w:r>
      <w:proofErr w:type="spellEnd"/>
      <w:r w:rsidRPr="00D45341">
        <w:rPr>
          <w:rFonts w:cstheme="minorHAnsi"/>
        </w:rPr>
        <w:t xml:space="preserve"> pouzdra na horní ploše stolu. </w:t>
      </w:r>
      <w:r w:rsidR="00F10F75" w:rsidRPr="00D45341">
        <w:rPr>
          <w:rFonts w:cstheme="minorHAnsi"/>
        </w:rPr>
        <w:t>C</w:t>
      </w:r>
      <w:r w:rsidRPr="00D45341">
        <w:rPr>
          <w:rFonts w:cstheme="minorHAnsi"/>
        </w:rPr>
        <w:t>elý monitor se musí elektrický vysunout z pracovní plochy stolu, při zasunutí pod pracovní desku bude monitor s krycí deskou ve stejné úrovní s hlavní pracovní plochou. Výše výsuvu musí mít libovolný výškový koncový bod seřiditelný dodavatelem na základě požadavku uživatele. Celý zvedací systém s ovládáním v </w:t>
      </w:r>
      <w:proofErr w:type="spellStart"/>
      <w:r w:rsidRPr="00D45341">
        <w:rPr>
          <w:rFonts w:cstheme="minorHAnsi"/>
        </w:rPr>
        <w:t>médiovém</w:t>
      </w:r>
      <w:proofErr w:type="spellEnd"/>
      <w:r w:rsidRPr="00D45341">
        <w:rPr>
          <w:rFonts w:cstheme="minorHAnsi"/>
        </w:rPr>
        <w:t xml:space="preserve"> pouzdře je součásti kompletní dodávky nábytku s odborným zapojením. Technický prostor bude s dvířky a zámkem. V zadní částí pracovní plochy bude instalovaný výsuvný systém. Dle dodané IT techniky bude velikostně přizpůsobený nábytek.    </w:t>
      </w:r>
    </w:p>
    <w:p w14:paraId="3ECEE11D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7D6F315B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59792D07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156BE1AD" w14:textId="7B36ABFD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58. </w:t>
      </w:r>
      <w:r w:rsidR="00F62FD3" w:rsidRPr="00D45341">
        <w:rPr>
          <w:rFonts w:cstheme="minorHAnsi"/>
        </w:rPr>
        <w:t xml:space="preserve">Kontejner s centrálním zámkem 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š.450 hl.550 v.725</w:t>
      </w:r>
      <w:r w:rsidR="007C45A7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C45A7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9B372CB" w14:textId="235730B0" w:rsidR="005032C5" w:rsidRPr="00D45341" w:rsidRDefault="005032C5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</w:t>
      </w:r>
      <w:r w:rsidR="007C45A7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ABS tl.2</w:t>
      </w:r>
      <w:r w:rsidR="007C45A7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mm.</w:t>
      </w:r>
    </w:p>
    <w:p w14:paraId="7447D605" w14:textId="77777777" w:rsidR="005032C5" w:rsidRPr="00D45341" w:rsidRDefault="005032C5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4x šuplík s centrálním zámkem.</w:t>
      </w:r>
    </w:p>
    <w:p w14:paraId="78C359A1" w14:textId="04903F68" w:rsidR="005032C5" w:rsidRPr="00D45341" w:rsidRDefault="005032C5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Rektifikační nožky v.40</w:t>
      </w:r>
      <w:r w:rsidR="007C45A7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mm, pojezd </w:t>
      </w:r>
      <w:proofErr w:type="spellStart"/>
      <w:r w:rsidRPr="00D45341">
        <w:rPr>
          <w:rFonts w:cstheme="minorHAnsi"/>
        </w:rPr>
        <w:t>celovýsuv</w:t>
      </w:r>
      <w:proofErr w:type="spellEnd"/>
      <w:r w:rsidRPr="00D45341">
        <w:rPr>
          <w:rFonts w:cstheme="minorHAnsi"/>
        </w:rPr>
        <w:t xml:space="preserve"> kuličkový s dotahem, MDF tl.3</w:t>
      </w:r>
      <w:r w:rsidR="007C45A7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>mm, úchytky kovové oblouček minimální rozteč 96</w:t>
      </w:r>
      <w:r w:rsidR="007C45A7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p w14:paraId="478A53F9" w14:textId="77777777" w:rsidR="00F10F75" w:rsidRPr="00D45341" w:rsidRDefault="00F10F75" w:rsidP="00544521">
      <w:pPr>
        <w:spacing w:after="0"/>
        <w:rPr>
          <w:rFonts w:cstheme="minorHAnsi"/>
        </w:rPr>
      </w:pPr>
    </w:p>
    <w:p w14:paraId="0C75DE44" w14:textId="735300FD" w:rsidR="006640BF" w:rsidRPr="00D45341" w:rsidRDefault="006640BF" w:rsidP="00544521">
      <w:pPr>
        <w:spacing w:after="0"/>
        <w:rPr>
          <w:rFonts w:cstheme="minorHAnsi"/>
        </w:rPr>
      </w:pPr>
    </w:p>
    <w:p w14:paraId="5259DE7F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4DD9D7F0" w14:textId="7CAC7CF4" w:rsidR="00C05874" w:rsidRPr="00D45341" w:rsidRDefault="007B443F" w:rsidP="0054452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59. </w:t>
      </w:r>
      <w:r w:rsidR="00F62FD3" w:rsidRPr="00D45341">
        <w:rPr>
          <w:rFonts w:cstheme="minorHAnsi"/>
        </w:rPr>
        <w:t>Židle kantora</w:t>
      </w:r>
      <w:r w:rsidR="007C45A7" w:rsidRPr="00D45341">
        <w:rPr>
          <w:rFonts w:cstheme="minorHAnsi"/>
        </w:rPr>
        <w:tab/>
        <w:t xml:space="preserve"> 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</w:t>
      </w:r>
      <w:r w:rsidR="006640BF" w:rsidRPr="00D45341">
        <w:rPr>
          <w:rFonts w:cstheme="minorHAnsi"/>
        </w:rPr>
        <w:br/>
      </w:r>
      <w:r w:rsidR="00C05874" w:rsidRPr="00D45341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393DFEFC" w14:textId="77777777" w:rsidR="00C05874" w:rsidRPr="00D45341" w:rsidRDefault="00C05874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D45341">
        <w:rPr>
          <w:rFonts w:cstheme="minorHAnsi"/>
        </w:rPr>
        <w:t>down</w:t>
      </w:r>
      <w:proofErr w:type="spellEnd"/>
      <w:r w:rsidRPr="00D45341">
        <w:rPr>
          <w:rFonts w:cstheme="minorHAnsi"/>
        </w:rPr>
        <w:t>.</w:t>
      </w:r>
    </w:p>
    <w:p w14:paraId="1A6BD97F" w14:textId="77777777" w:rsidR="00C05874" w:rsidRPr="00D45341" w:rsidRDefault="00C05874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Kříž pětiramenný, píst, kolečka.</w:t>
      </w:r>
    </w:p>
    <w:p w14:paraId="3683AFB5" w14:textId="77777777" w:rsidR="00C05874" w:rsidRPr="00D45341" w:rsidRDefault="00C05874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74F89309" w14:textId="77777777" w:rsidR="00C05874" w:rsidRPr="00D45341" w:rsidRDefault="00C05874" w:rsidP="00544521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Čalounění (barva) bude vybrána investorem, před realizací.</w:t>
      </w:r>
    </w:p>
    <w:p w14:paraId="66BD7047" w14:textId="3DD274DB" w:rsidR="00F62FD3" w:rsidRPr="00D45341" w:rsidRDefault="00F62FD3" w:rsidP="00544521">
      <w:pPr>
        <w:spacing w:after="0"/>
        <w:rPr>
          <w:rFonts w:cstheme="minorHAnsi"/>
        </w:rPr>
      </w:pPr>
    </w:p>
    <w:p w14:paraId="5EE4D4EF" w14:textId="0BC9B8C8" w:rsidR="006640BF" w:rsidRPr="00D45341" w:rsidRDefault="006640BF" w:rsidP="00544521">
      <w:pPr>
        <w:spacing w:after="0"/>
        <w:rPr>
          <w:rFonts w:cstheme="minorHAnsi"/>
        </w:rPr>
      </w:pPr>
    </w:p>
    <w:p w14:paraId="54C28FF8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5DCEFDE8" w14:textId="2FE41C56" w:rsidR="00F21D55" w:rsidRPr="00D45341" w:rsidRDefault="007B443F" w:rsidP="00F21D55">
      <w:pPr>
        <w:spacing w:after="0"/>
        <w:rPr>
          <w:rFonts w:cstheme="minorHAnsi"/>
        </w:rPr>
      </w:pPr>
      <w:r>
        <w:rPr>
          <w:rFonts w:cstheme="minorHAnsi"/>
        </w:rPr>
        <w:t xml:space="preserve">60. </w:t>
      </w:r>
      <w:r w:rsidR="00F62FD3" w:rsidRPr="00D45341">
        <w:rPr>
          <w:rFonts w:cstheme="minorHAnsi"/>
        </w:rPr>
        <w:t xml:space="preserve">Žákovský stůl, </w:t>
      </w:r>
      <w:proofErr w:type="gramStart"/>
      <w:r w:rsidR="00F62FD3" w:rsidRPr="00D45341">
        <w:rPr>
          <w:rFonts w:cstheme="minorHAnsi"/>
        </w:rPr>
        <w:t>1-místný</w:t>
      </w:r>
      <w:proofErr w:type="gramEnd"/>
      <w:r w:rsidR="00F62FD3" w:rsidRPr="00D45341">
        <w:rPr>
          <w:rFonts w:cstheme="minorHAnsi"/>
        </w:rPr>
        <w:t>, stavitelný</w:t>
      </w:r>
      <w:r w:rsidR="00F62FD3" w:rsidRPr="00D45341">
        <w:rPr>
          <w:rFonts w:cstheme="minorHAnsi"/>
        </w:rPr>
        <w:tab/>
        <w:t>10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----------------------------------------------------------</w:t>
      </w:r>
      <w:r w:rsidR="006640BF" w:rsidRPr="00D45341">
        <w:rPr>
          <w:rFonts w:cstheme="minorHAnsi"/>
        </w:rPr>
        <w:br/>
      </w:r>
      <w:r w:rsidR="00F21D55" w:rsidRPr="00D45341">
        <w:rPr>
          <w:rFonts w:cstheme="minorHAnsi"/>
        </w:rPr>
        <w:t>Minimální rozměr desky š. 700 hl. 500 mm výška stavitelná pro 1. stupeň, rozměry +- 10 mm</w:t>
      </w:r>
    </w:p>
    <w:p w14:paraId="68EFA59D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výškově stavitelná a má pevnou pracovní desku. Výškově stavitelná lavice ve výškových </w:t>
      </w:r>
    </w:p>
    <w:p w14:paraId="4CB16D4C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rozpětích 3-5, 4-6 a 5-7, a v jednotlivých polohách odpovídá výškám dle normy ČSN EN 1729-1.</w:t>
      </w:r>
    </w:p>
    <w:p w14:paraId="154B99BC" w14:textId="2695709A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Rozměr pracovní desky je 700 x 500 mm (šířka x hloubka) </w:t>
      </w:r>
      <w:r w:rsidR="00F07979" w:rsidRPr="00D45341">
        <w:rPr>
          <w:rFonts w:cstheme="minorHAnsi"/>
        </w:rPr>
        <w:t xml:space="preserve">Pracovní deska má zaoblené rohy, </w:t>
      </w:r>
      <w:r w:rsidRPr="00D45341">
        <w:rPr>
          <w:rFonts w:cstheme="minorHAnsi"/>
        </w:rPr>
        <w:t>lavice je z dřevotřískové desky laminované tl.18 mm, ABS tl.2 mm.</w:t>
      </w:r>
    </w:p>
    <w:p w14:paraId="10557F31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Deska lavice je k rámu přichycena pomocí závrtných matic a šroubů s metrickým závitem, které </w:t>
      </w:r>
    </w:p>
    <w:p w14:paraId="3AFD2FA0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zaručující maximální pevnost spojení pracovní deska – rám.</w:t>
      </w:r>
    </w:p>
    <w:p w14:paraId="1E18E924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lavice (spodní a horní díl) jsou vyrobeny z ocelových profilů jako </w:t>
      </w:r>
    </w:p>
    <w:p w14:paraId="3CB4BFA7" w14:textId="77777777" w:rsidR="00F21D55" w:rsidRPr="00D45341" w:rsidRDefault="00F21D55" w:rsidP="00F21D55">
      <w:pPr>
        <w:spacing w:after="0"/>
        <w:rPr>
          <w:rFonts w:cstheme="minorHAnsi"/>
        </w:rPr>
      </w:pP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>. Nosné profily rámu jsou trubka o průměru minimálně 40 mm a tloušťce stěny</w:t>
      </w:r>
    </w:p>
    <w:p w14:paraId="7D293EA2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2 mm, trubka o průměru minimálně 36 mm a tloušťce stěny minimálně 4 mm a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. </w:t>
      </w:r>
    </w:p>
    <w:p w14:paraId="3254CC4E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38 x 20 mm o tloušťce stěny minimálně 1,5 mm. Pohyblivé (výsuvné) části rámu jsou </w:t>
      </w:r>
    </w:p>
    <w:p w14:paraId="7A2EA51F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 xml:space="preserve">-polyesterovou) vypalovanou </w:t>
      </w:r>
    </w:p>
    <w:p w14:paraId="6A819FD4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barvou v různých barevných odstínech RAL.</w:t>
      </w:r>
    </w:p>
    <w:p w14:paraId="09DD74BD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Výškové nastavení lavice se provádí manuálně rukou bez použití nářadí, přestavením lavice do </w:t>
      </w:r>
    </w:p>
    <w:p w14:paraId="0FD43FA5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požadované výšky dle barevného označení. Výškové přestavení se provádí otáčením spojovací trubky </w:t>
      </w:r>
    </w:p>
    <w:p w14:paraId="5C9A4D45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(ručně). Správnost změny výškového nastavení (dosažení potřebné výšky pracovní plochy) se projeví </w:t>
      </w:r>
    </w:p>
    <w:p w14:paraId="26932FFA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zaskočením signalizační kuželky do příslušného otvoru, který se nacházející na vnitřní straně nohy </w:t>
      </w:r>
    </w:p>
    <w:p w14:paraId="77A4507A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lavice. Otvory jsou barevně označeny, a jejích barevné označení odpovídá normě ČSN EN 1729-1.</w:t>
      </w:r>
    </w:p>
    <w:p w14:paraId="75B03D2C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opatřena dvěma háčky, které jsou neoddělitelnou součásti lavice (tvoří svařenec se zbytkem </w:t>
      </w:r>
    </w:p>
    <w:p w14:paraId="0527ADB6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rámu). Součástí lavice je drátěný koš, který je vyroben jako svařenec z ohýbaných drátů o průměru </w:t>
      </w:r>
    </w:p>
    <w:p w14:paraId="5E3FC1CF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minimálně 5 a 6 mm. Drátěný koš je zinkován.</w:t>
      </w:r>
    </w:p>
    <w:p w14:paraId="4EFAFFDC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Pro vyrovnání nerovností podlahy je lavice opatřena dvojící rektifikačních šroubů, které jsou součásti </w:t>
      </w:r>
    </w:p>
    <w:p w14:paraId="0E3676B6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plastových návleků. Rektifikační šrouby jsou opatřeny pojistnými podložkami, které zabraňují jejich </w:t>
      </w:r>
    </w:p>
    <w:p w14:paraId="5A74EB26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snadnému odejmutí. Plastové návleky jsou prodlouženy tak, aby byla omezena možnost poškození </w:t>
      </w:r>
    </w:p>
    <w:p w14:paraId="526DF223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lakovaných části lavice okopem ze strany sedícího.</w:t>
      </w:r>
    </w:p>
    <w:p w14:paraId="257C6674" w14:textId="4E0D9E62" w:rsidR="00F21D55" w:rsidRPr="00D45341" w:rsidRDefault="00F07979" w:rsidP="00F07979">
      <w:pPr>
        <w:tabs>
          <w:tab w:val="left" w:pos="1635"/>
        </w:tabs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588186C8" w14:textId="77777777" w:rsidR="00F21D55" w:rsidRPr="00D45341" w:rsidRDefault="00F21D55" w:rsidP="00544521">
      <w:pPr>
        <w:spacing w:after="0"/>
        <w:rPr>
          <w:rFonts w:cstheme="minorHAnsi"/>
        </w:rPr>
      </w:pPr>
    </w:p>
    <w:p w14:paraId="389B7B28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09ECC062" w14:textId="476CF9D4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61. </w:t>
      </w:r>
      <w:r w:rsidR="00F62FD3" w:rsidRPr="00D45341">
        <w:rPr>
          <w:rFonts w:cstheme="minorHAnsi"/>
        </w:rPr>
        <w:t xml:space="preserve">Žákovský stůl, </w:t>
      </w:r>
      <w:proofErr w:type="gramStart"/>
      <w:r w:rsidR="00F62FD3" w:rsidRPr="00D45341">
        <w:rPr>
          <w:rFonts w:cstheme="minorHAnsi"/>
        </w:rPr>
        <w:t>2-místný</w:t>
      </w:r>
      <w:proofErr w:type="gramEnd"/>
      <w:r w:rsidR="00F62FD3" w:rsidRPr="00D45341">
        <w:rPr>
          <w:rFonts w:cstheme="minorHAnsi"/>
        </w:rPr>
        <w:t>, stavitelný</w:t>
      </w:r>
      <w:r w:rsidR="00F62FD3" w:rsidRPr="00D45341">
        <w:rPr>
          <w:rFonts w:cstheme="minorHAnsi"/>
        </w:rPr>
        <w:tab/>
        <w:t>10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-----------------------------------------------------------</w:t>
      </w:r>
    </w:p>
    <w:p w14:paraId="771028AA" w14:textId="0B61A8A8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Minimální rozměr desky š. 1300 hl. 500 mm výška stavitelná pro 1. stupeň, rozměry +- 10 mm</w:t>
      </w:r>
    </w:p>
    <w:p w14:paraId="41F4FA78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výškově stavitelná a má pevnou pracovní desku. Výškově stavitelná lavice ve výškových </w:t>
      </w:r>
    </w:p>
    <w:p w14:paraId="6E39990B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rozpětích 3-5, 4-6 a 5-7, a v jednotlivých polohách odpovídá výškám dle normy ČSN EN 1729-1.</w:t>
      </w:r>
    </w:p>
    <w:p w14:paraId="53B78B2B" w14:textId="69604484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Rozměr pracovní desky je 1300 x 500 mm (šířka x hloubka) </w:t>
      </w:r>
      <w:r w:rsidR="00F07979" w:rsidRPr="00D45341">
        <w:rPr>
          <w:rFonts w:cstheme="minorHAnsi"/>
        </w:rPr>
        <w:t xml:space="preserve">Pracovní deska má zaoblené rohy, </w:t>
      </w:r>
      <w:r w:rsidRPr="00D45341">
        <w:rPr>
          <w:rFonts w:cstheme="minorHAnsi"/>
        </w:rPr>
        <w:t>lavice je z dřevotřískové desky laminované tl.18 mm, ABS tl.2 mm.</w:t>
      </w:r>
    </w:p>
    <w:p w14:paraId="4362D194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Deska lavice je k rámu přichycena pomocí závrtných matic a šroubů s metrickým závitem, které </w:t>
      </w:r>
    </w:p>
    <w:p w14:paraId="410EF641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zaručující maximální pevnost spojení pracovní deska – rám.</w:t>
      </w:r>
    </w:p>
    <w:p w14:paraId="7609ED22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lavice (spodní a horní díl) jsou vyrobeny z ocelových profilů jako </w:t>
      </w:r>
    </w:p>
    <w:p w14:paraId="75DB232A" w14:textId="77777777" w:rsidR="00F21D55" w:rsidRPr="00D45341" w:rsidRDefault="00F21D55" w:rsidP="00F21D55">
      <w:pPr>
        <w:spacing w:after="0"/>
        <w:rPr>
          <w:rFonts w:cstheme="minorHAnsi"/>
        </w:rPr>
      </w:pP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>. Nosné profily rámu jsou trubka o průměru minimálně 40 mm a tloušťce stěny</w:t>
      </w:r>
    </w:p>
    <w:p w14:paraId="72E0FF29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2 mm, trubka o průměru minimálně 36 mm a tloušťce stěny minimálně 4 mm a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. </w:t>
      </w:r>
    </w:p>
    <w:p w14:paraId="3CA9C04E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minimálně 38 x 20 mm o tloušťce stěny minimálně 1,5 mm. Pohyblivé (výsuvné) části rámu jsou </w:t>
      </w:r>
    </w:p>
    <w:p w14:paraId="57434647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 xml:space="preserve">-polyesterovou) vypalovanou </w:t>
      </w:r>
    </w:p>
    <w:p w14:paraId="4AEBF8BE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lastRenderedPageBreak/>
        <w:t>barvou v různých barevných odstínech RAL.</w:t>
      </w:r>
    </w:p>
    <w:p w14:paraId="59B280E4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Výškové nastavení lavice se provádí manuálně rukou bez použití nářadí, přestavením lavice do </w:t>
      </w:r>
    </w:p>
    <w:p w14:paraId="30078BF0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požadované výšky dle barevného označení. Výškové přestavení se provádí otáčením spojovací trubky </w:t>
      </w:r>
    </w:p>
    <w:p w14:paraId="2C903940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(ručně). Správnost změny výškového nastavení (dosažení potřebné výšky pracovní plochy) se projeví </w:t>
      </w:r>
    </w:p>
    <w:p w14:paraId="33F11588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zaskočením signalizační kuželky do příslušného otvoru, který se nacházející na vnitřní straně nohy </w:t>
      </w:r>
    </w:p>
    <w:p w14:paraId="42D3CE9C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lavice. Otvory jsou barevně označeny, a jejích barevné označení odpovídá normě ČSN EN 1729-1.</w:t>
      </w:r>
    </w:p>
    <w:p w14:paraId="52AA0618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Lavice je opatřena dvěma háčky, které jsou neoddělitelnou součásti lavice (tvoří svařenec se zbytkem </w:t>
      </w:r>
    </w:p>
    <w:p w14:paraId="5FB8B53D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rámu). Součástí lavice je drátěný koš, který je vyroben jako svařenec z ohýbaných drátů o průměru </w:t>
      </w:r>
    </w:p>
    <w:p w14:paraId="4C0DBBED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minimálně 5 a 6 mm. Drátěný koš je zinkován.</w:t>
      </w:r>
    </w:p>
    <w:p w14:paraId="45EF59F9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Pro vyrovnání nerovností podlahy je lavice opatřena dvojící rektifikačních šroubů, které jsou součásti </w:t>
      </w:r>
    </w:p>
    <w:p w14:paraId="0A5B8E5C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plastových návleků. Rektifikační šrouby jsou opatřeny pojistnými podložkami, které zabraňují jejich </w:t>
      </w:r>
    </w:p>
    <w:p w14:paraId="75711E49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snadnému odejmutí. Plastové návleky jsou prodlouženy tak, aby byla omezena možnost poškození </w:t>
      </w:r>
    </w:p>
    <w:p w14:paraId="0FA3BF93" w14:textId="77777777" w:rsidR="00F21D55" w:rsidRPr="00D45341" w:rsidRDefault="00F21D55" w:rsidP="00F21D55">
      <w:pPr>
        <w:spacing w:after="0"/>
        <w:rPr>
          <w:rFonts w:cstheme="minorHAnsi"/>
        </w:rPr>
      </w:pPr>
      <w:r w:rsidRPr="00D45341">
        <w:rPr>
          <w:rFonts w:cstheme="minorHAnsi"/>
        </w:rPr>
        <w:t>lakovaných části lavice okopem ze strany sedícího.</w:t>
      </w:r>
    </w:p>
    <w:p w14:paraId="741999E7" w14:textId="1532226A" w:rsidR="006640BF" w:rsidRPr="00D45341" w:rsidRDefault="006640BF" w:rsidP="00544521">
      <w:pPr>
        <w:spacing w:after="0"/>
        <w:rPr>
          <w:rFonts w:cstheme="minorHAnsi"/>
        </w:rPr>
      </w:pPr>
    </w:p>
    <w:p w14:paraId="2F6C2D61" w14:textId="77777777" w:rsidR="00F21D55" w:rsidRPr="00D45341" w:rsidRDefault="00F21D55" w:rsidP="00544521">
      <w:pPr>
        <w:spacing w:after="0"/>
        <w:rPr>
          <w:rFonts w:cstheme="minorHAnsi"/>
        </w:rPr>
      </w:pPr>
    </w:p>
    <w:p w14:paraId="30E5BC8D" w14:textId="77777777" w:rsidR="00F21D55" w:rsidRPr="00D45341" w:rsidRDefault="00F21D55" w:rsidP="00544521">
      <w:pPr>
        <w:spacing w:after="0"/>
        <w:rPr>
          <w:rFonts w:cstheme="minorHAnsi"/>
        </w:rPr>
      </w:pPr>
    </w:p>
    <w:p w14:paraId="3F5EFAC6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7879C251" w14:textId="1B0C6D2A" w:rsidR="00D252C1" w:rsidRPr="00D45341" w:rsidRDefault="007B443F" w:rsidP="00D252C1">
      <w:pPr>
        <w:spacing w:after="0"/>
        <w:rPr>
          <w:rFonts w:cstheme="minorHAnsi"/>
        </w:rPr>
      </w:pPr>
      <w:r>
        <w:rPr>
          <w:rFonts w:cstheme="minorHAnsi"/>
        </w:rPr>
        <w:t xml:space="preserve">62. </w:t>
      </w:r>
      <w:bookmarkStart w:id="5" w:name="_Hlk149811149"/>
      <w:r w:rsidR="00F62FD3" w:rsidRPr="00D45341">
        <w:rPr>
          <w:rFonts w:cstheme="minorHAnsi"/>
        </w:rPr>
        <w:t>Žákovská židle, stavitelná</w:t>
      </w:r>
      <w:bookmarkEnd w:id="5"/>
      <w:r w:rsidR="00F62FD3" w:rsidRPr="00D45341">
        <w:rPr>
          <w:rFonts w:cstheme="minorHAnsi"/>
        </w:rPr>
        <w:tab/>
        <w:t>30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</w:t>
      </w:r>
      <w:r w:rsidR="006640BF" w:rsidRPr="00D45341">
        <w:rPr>
          <w:rFonts w:cstheme="minorHAnsi"/>
        </w:rPr>
        <w:br/>
      </w:r>
      <w:r w:rsidR="00D252C1" w:rsidRPr="00D45341">
        <w:rPr>
          <w:rFonts w:cstheme="minorHAnsi"/>
        </w:rPr>
        <w:t xml:space="preserve">Žákovská židle vyrobená v souladu s předpisy ergonomie pro vzdělávací instituce a je vyrobena dle normy ČSN EN 1729. Výškově stavitelná bez použití nástrojů v barevně označené normo poloze pro velikost 3-5. Materiál </w:t>
      </w:r>
      <w:proofErr w:type="spellStart"/>
      <w:r w:rsidR="00D252C1" w:rsidRPr="00D45341">
        <w:rPr>
          <w:rFonts w:cstheme="minorHAnsi"/>
        </w:rPr>
        <w:t>plochoovál</w:t>
      </w:r>
      <w:proofErr w:type="spellEnd"/>
      <w:r w:rsidR="00D252C1" w:rsidRPr="00D45341">
        <w:rPr>
          <w:rFonts w:cstheme="minorHAnsi"/>
        </w:rPr>
        <w:t xml:space="preserve"> minimálně 38x20 mm. Sedák a opěrák tvarovaný ve dvou rovinách ze 7 vrstvé překližky, krempa u sedáku a opěráku.  Plastové kluzáky s možností vložení filcové nebo teflonové vložky. </w:t>
      </w:r>
    </w:p>
    <w:p w14:paraId="72209CA7" w14:textId="77777777" w:rsidR="00D252C1" w:rsidRPr="00D45341" w:rsidRDefault="00D252C1" w:rsidP="00D252C1">
      <w:pPr>
        <w:spacing w:after="0"/>
        <w:rPr>
          <w:rFonts w:cstheme="minorHAnsi"/>
        </w:rPr>
      </w:pPr>
      <w:r w:rsidRPr="00D45341">
        <w:rPr>
          <w:rFonts w:cstheme="minorHAnsi"/>
        </w:rPr>
        <w:t>Sedák i opěrák školní židle jsou vyrobeny z bukové překližky povrchově upravené bezbarvým polyuretanovým lakem. Tvarově upravené překližky zaručují maximální ergonomii sezení. Pro pohodlnější sezení je dřevěný sedák opatřen prolisem v místě sedu a zaoblením přední části – krempou v místě kolen. Opěrák je tvarován (prohnut) ve dvou směrech tak, aby co nejlépe svým tvarem odpovídal anatomií lidského těla v bederní oblasti. Sedák i opěrák židle jsou k rámu přinýtovány ocelovými nýty. </w:t>
      </w:r>
    </w:p>
    <w:p w14:paraId="68269CFD" w14:textId="0F3BF90C" w:rsidR="00D252C1" w:rsidRPr="00D45341" w:rsidRDefault="00D252C1" w:rsidP="00D252C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Jednotlivé části rámu školní židle (spodní a horní díl) jsou vyrobeny z ocelových profilů jako </w:t>
      </w:r>
      <w:proofErr w:type="spellStart"/>
      <w:r w:rsidRPr="00D45341">
        <w:rPr>
          <w:rFonts w:cstheme="minorHAnsi"/>
        </w:rPr>
        <w:t>celosvařence</w:t>
      </w:r>
      <w:proofErr w:type="spellEnd"/>
      <w:r w:rsidRPr="00D45341">
        <w:rPr>
          <w:rFonts w:cstheme="minorHAnsi"/>
        </w:rPr>
        <w:t xml:space="preserve">. Nosné profily rámu jsou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 minimálně 38x20 mm o tloušťce stěny minimálně 1,5 mm a </w:t>
      </w:r>
      <w:proofErr w:type="spellStart"/>
      <w:r w:rsidRPr="00D45341">
        <w:rPr>
          <w:rFonts w:cstheme="minorHAnsi"/>
        </w:rPr>
        <w:t>plochoovál</w:t>
      </w:r>
      <w:proofErr w:type="spellEnd"/>
      <w:r w:rsidRPr="00D45341">
        <w:rPr>
          <w:rFonts w:cstheme="minorHAnsi"/>
        </w:rPr>
        <w:t xml:space="preserve"> minimálně 34x15 mm o tloušťce stěny minimálně 2 mm. Pohyblivé (výsuvné) části rámu jsou zinkovány. Ostatní povrch kovového rámu je upraven práškovou (</w:t>
      </w:r>
      <w:proofErr w:type="spellStart"/>
      <w:r w:rsidRPr="00D45341">
        <w:rPr>
          <w:rFonts w:cstheme="minorHAnsi"/>
        </w:rPr>
        <w:t>epoxy</w:t>
      </w:r>
      <w:proofErr w:type="spellEnd"/>
      <w:r w:rsidRPr="00D45341">
        <w:rPr>
          <w:rFonts w:cstheme="minorHAnsi"/>
        </w:rPr>
        <w:t>-polyesterovou) vypalovanou barvou v různých barevných odstínech RAL. </w:t>
      </w:r>
    </w:p>
    <w:p w14:paraId="2C618C86" w14:textId="77777777" w:rsidR="00D252C1" w:rsidRPr="00D45341" w:rsidRDefault="00D252C1" w:rsidP="00D252C1">
      <w:pPr>
        <w:spacing w:after="0"/>
        <w:rPr>
          <w:rFonts w:cstheme="minorHAnsi"/>
        </w:rPr>
      </w:pPr>
      <w:r w:rsidRPr="00D45341">
        <w:rPr>
          <w:rFonts w:cstheme="minorHAnsi"/>
        </w:rPr>
        <w:t>Výškové nastavení židle se provádí manuálně, povolením aretačních šroubů, přestavením židle do požadované výšky a zpětným dotažením aretačních šroubů. Správnost změny výškového nastavení (dosažení potřebné výšky sedáku) se projeví zaskočením signalizačních kuliček do příslušných otvorů, které se nacházející na vnějších stranách židle a jsou barevně označeny. Barevné označení odpovídá normě ČSN EN 1729. Aretační šrouby lze také dotáhnout imbusovým klíčem č.5, čímž se zamezí nežádoucí manipulaci s výškou nastavení bez použití nářadí. Židle je opatřena zajišťovacími prvky tak, aby nešlo nedovoleně rozebrat židli na horní a spodní díl a aby nešlo snadno odejmout aretační šrouby. </w:t>
      </w:r>
    </w:p>
    <w:p w14:paraId="3558B8C3" w14:textId="170C276D" w:rsidR="00D252C1" w:rsidRPr="00D45341" w:rsidRDefault="00D252C1" w:rsidP="00D252C1">
      <w:pPr>
        <w:spacing w:after="0"/>
        <w:rPr>
          <w:rFonts w:cstheme="minorHAnsi"/>
        </w:rPr>
      </w:pPr>
      <w:r w:rsidRPr="00D45341">
        <w:rPr>
          <w:rFonts w:cstheme="minorHAnsi"/>
        </w:rPr>
        <w:t>Maximální přípustné zatížení židle při rovnoměrném zatížení sedací plochy (v celé sedací ploše) je 100 kg. Židli lze odkládat na pracovní desku stolu, a to tak, že židle stojí spodní částí sedáku, která je opatřená gumovými protiskluzovými podložkami, na pracovní desce stolu. </w:t>
      </w:r>
    </w:p>
    <w:p w14:paraId="5A9D2985" w14:textId="2D317304" w:rsidR="00F62FD3" w:rsidRPr="00D45341" w:rsidRDefault="00F62FD3" w:rsidP="00544521">
      <w:pPr>
        <w:spacing w:after="0"/>
        <w:rPr>
          <w:rFonts w:cstheme="minorHAnsi"/>
        </w:rPr>
      </w:pPr>
    </w:p>
    <w:p w14:paraId="36A2199F" w14:textId="77777777" w:rsidR="00F07979" w:rsidRPr="00D45341" w:rsidRDefault="00F07979" w:rsidP="00544521">
      <w:pPr>
        <w:spacing w:after="0"/>
        <w:rPr>
          <w:rFonts w:cstheme="minorHAnsi"/>
        </w:rPr>
      </w:pPr>
    </w:p>
    <w:p w14:paraId="5A4EBCD0" w14:textId="5FA553FC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 xml:space="preserve">63. </w:t>
      </w:r>
      <w:r w:rsidR="00F62FD3" w:rsidRPr="00D45341">
        <w:rPr>
          <w:rFonts w:cstheme="minorHAnsi"/>
        </w:rPr>
        <w:t>Skříň policová, dveře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š.900 hl.460 v.2000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95C4EDD" w14:textId="72BAA5FB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654A6ABF" w14:textId="77777777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5x police stavitelná, 2x dveře.</w:t>
      </w:r>
    </w:p>
    <w:p w14:paraId="2FCE661B" w14:textId="778BA75A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Rektifikační nožky v.40 mm, NK panty s dotahem, MDF tl.3 mm, úchytky kovové oblouček minimální rozteč 96 mm. </w:t>
      </w:r>
    </w:p>
    <w:p w14:paraId="61A17E8C" w14:textId="0B80B90C" w:rsidR="006640BF" w:rsidRPr="00D45341" w:rsidRDefault="006640BF" w:rsidP="00544521">
      <w:pPr>
        <w:spacing w:after="0"/>
        <w:rPr>
          <w:rFonts w:cstheme="minorHAnsi"/>
        </w:rPr>
      </w:pPr>
    </w:p>
    <w:p w14:paraId="0AA46A2A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154207CD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19AE6E2D" w14:textId="7690DBD6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64. </w:t>
      </w:r>
      <w:r w:rsidR="00F62FD3" w:rsidRPr="00D45341">
        <w:rPr>
          <w:rFonts w:cstheme="minorHAnsi"/>
        </w:rPr>
        <w:t>Skříň, spodek šuplíky plastové, vrch otevřený</w:t>
      </w:r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š.700 hl.460 v.2000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08818A9" w14:textId="77777777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2601D3C8" w14:textId="79EE1F75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Spodní část: 8x plastový šuplík, celková výška cca 220 mm, box bude instalovaný na plastových vodicích lištách.</w:t>
      </w:r>
    </w:p>
    <w:p w14:paraId="26CD15FD" w14:textId="0ACEEAED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Vrchní část: 1x fixní příčka, 2x police stavitelná.</w:t>
      </w:r>
    </w:p>
    <w:p w14:paraId="50FFC4CF" w14:textId="254C7513" w:rsidR="00FD56A3" w:rsidRPr="00D45341" w:rsidRDefault="00FD56A3" w:rsidP="00FD56A3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Rektifikační nožky v.40 mm, MDF tl.3 mm.</w:t>
      </w:r>
    </w:p>
    <w:p w14:paraId="674D40BE" w14:textId="19B9A872" w:rsidR="006640BF" w:rsidRPr="00D45341" w:rsidRDefault="006640BF" w:rsidP="00544521">
      <w:pPr>
        <w:spacing w:after="0"/>
        <w:rPr>
          <w:rFonts w:cstheme="minorHAnsi"/>
        </w:rPr>
      </w:pPr>
    </w:p>
    <w:p w14:paraId="76AA1BA8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027FD4B7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53C57C6E" w14:textId="7DBC8C29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65. </w:t>
      </w:r>
      <w:r w:rsidR="00F62FD3" w:rsidRPr="00D45341">
        <w:rPr>
          <w:rFonts w:cstheme="minorHAnsi"/>
        </w:rPr>
        <w:t>Skříň ve výklenku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š.820 hl.400 v.1210</w:t>
      </w:r>
      <w:r w:rsidR="007C45A7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C45A7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5444F34" w14:textId="0CD6998C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1F1BAA7A" w14:textId="212145F8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>3x police stavitelná, 2x dveře.</w:t>
      </w:r>
    </w:p>
    <w:p w14:paraId="402DB2A8" w14:textId="1485F05F" w:rsidR="007C45A7" w:rsidRPr="00D45341" w:rsidRDefault="007C45A7" w:rsidP="007C45A7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 xml:space="preserve">NK panty s dotahem, MDF tl.3 mm, úchytky kovové oblouček minimální rozteč 96 mm. </w:t>
      </w:r>
    </w:p>
    <w:p w14:paraId="748CF64F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11093C40" w14:textId="2A592D6E" w:rsidR="006640BF" w:rsidRPr="00D45341" w:rsidRDefault="006640BF" w:rsidP="00544521">
      <w:pPr>
        <w:spacing w:after="0"/>
        <w:rPr>
          <w:rFonts w:cstheme="minorHAnsi"/>
        </w:rPr>
      </w:pPr>
    </w:p>
    <w:p w14:paraId="3A30A80F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5A4357C2" w14:textId="58277DB7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66. </w:t>
      </w:r>
      <w:r w:rsidR="00F62FD3" w:rsidRPr="00D45341">
        <w:rPr>
          <w:rFonts w:cstheme="minorHAnsi"/>
        </w:rPr>
        <w:t>Lem kolem sestavy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tl.18</w:t>
      </w:r>
      <w:r w:rsidR="007C45A7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C45A7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7C45A7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301A7CB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Materiál, dřevotřísková deska laminovaná </w:t>
      </w:r>
      <w:proofErr w:type="spellStart"/>
      <w:r w:rsidRPr="00D45341">
        <w:rPr>
          <w:rFonts w:cstheme="minorHAnsi"/>
        </w:rPr>
        <w:t>tl</w:t>
      </w:r>
      <w:proofErr w:type="spellEnd"/>
      <w:r w:rsidRPr="00D45341">
        <w:rPr>
          <w:rFonts w:cstheme="minorHAnsi"/>
        </w:rPr>
        <w:t>. 36 mm, ABS tl.2 mm.</w:t>
      </w:r>
    </w:p>
    <w:p w14:paraId="051D8BE5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>Lem ze čtyř stran, šířka cca 80 mm.</w:t>
      </w:r>
    </w:p>
    <w:p w14:paraId="1C10114D" w14:textId="77777777" w:rsidR="0080299F" w:rsidRPr="00D45341" w:rsidRDefault="0080299F" w:rsidP="00544521">
      <w:pPr>
        <w:spacing w:after="0"/>
        <w:rPr>
          <w:rFonts w:cstheme="minorHAnsi"/>
        </w:rPr>
      </w:pPr>
    </w:p>
    <w:p w14:paraId="21222CC9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66CDBCF5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648A9879" w14:textId="48E7AAB5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67. </w:t>
      </w:r>
      <w:r w:rsidR="00F62FD3" w:rsidRPr="00D45341">
        <w:rPr>
          <w:rFonts w:cstheme="minorHAnsi"/>
        </w:rPr>
        <w:t>Textilní nástěnka v AL rámku, šestihranná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š.1150 v.1000</w:t>
      </w:r>
      <w:r w:rsidR="007349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349A3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349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7349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63CC32A1" w14:textId="055C5D10" w:rsidR="00D30A8F" w:rsidRPr="00D45341" w:rsidRDefault="00D30A8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Šestihranná </w:t>
      </w:r>
      <w:bookmarkStart w:id="6" w:name="_Hlk148003299"/>
      <w:r w:rsidRPr="00D45341">
        <w:rPr>
          <w:rFonts w:cstheme="minorHAnsi"/>
        </w:rPr>
        <w:t>nástěnka v AL profilu s kvalitní barevnou textilií, plastové rohy s nýtkem (šroubkem), podklad je tvořený z hobry, tloušťka minimálně 12</w:t>
      </w:r>
      <w:r w:rsidR="007349A3" w:rsidRPr="00D45341">
        <w:rPr>
          <w:rFonts w:cstheme="minorHAnsi"/>
        </w:rPr>
        <w:t xml:space="preserve"> </w:t>
      </w:r>
      <w:r w:rsidRPr="00D45341">
        <w:rPr>
          <w:rFonts w:cstheme="minorHAnsi"/>
        </w:rPr>
        <w:t xml:space="preserve">mm. </w:t>
      </w:r>
    </w:p>
    <w:bookmarkEnd w:id="6"/>
    <w:p w14:paraId="38A947B5" w14:textId="77777777" w:rsidR="007C45A7" w:rsidRPr="00D45341" w:rsidRDefault="007C45A7" w:rsidP="007C45A7">
      <w:pPr>
        <w:spacing w:after="0"/>
        <w:rPr>
          <w:rFonts w:cstheme="minorHAnsi"/>
        </w:rPr>
      </w:pPr>
    </w:p>
    <w:p w14:paraId="623E65BA" w14:textId="0ED18709" w:rsidR="006640BF" w:rsidRPr="00D45341" w:rsidRDefault="006640BF" w:rsidP="00544521">
      <w:pPr>
        <w:spacing w:after="0"/>
        <w:rPr>
          <w:rFonts w:cstheme="minorHAnsi"/>
        </w:rPr>
      </w:pPr>
    </w:p>
    <w:p w14:paraId="17361E6B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2508E5C1" w14:textId="1C70E80B" w:rsidR="005032C5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68. </w:t>
      </w:r>
      <w:r w:rsidR="009C6ABA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</w:r>
      <w:r w:rsidR="00831B47" w:rsidRPr="00D45341">
        <w:rPr>
          <w:rFonts w:cstheme="minorHAnsi"/>
        </w:rPr>
        <w:t>2x</w:t>
      </w:r>
      <w:r w:rsidR="006640BF" w:rsidRPr="00D45341">
        <w:rPr>
          <w:rFonts w:cstheme="minorHAnsi"/>
        </w:rPr>
        <w:br/>
        <w:t>------------------------------------</w:t>
      </w:r>
      <w:r w:rsidR="006640BF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lastRenderedPageBreak/>
        <w:t>Zhotovitel zajistí dopravu nábytku a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3408427C" w14:textId="2FE8F4CC" w:rsidR="00F62FD3" w:rsidRPr="00D45341" w:rsidRDefault="00F62FD3" w:rsidP="00544521">
      <w:pPr>
        <w:spacing w:after="0"/>
        <w:rPr>
          <w:rFonts w:cstheme="minorHAnsi"/>
        </w:rPr>
      </w:pPr>
    </w:p>
    <w:p w14:paraId="1703F1D4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5709CBDB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65B6EF23" w14:textId="51C84DCD" w:rsidR="006640BF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69. </w:t>
      </w:r>
      <w:r w:rsidR="009C6ABA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</w:t>
      </w:r>
      <w:r w:rsidR="006640BF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3BEB516F" w14:textId="3F70CEB6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49625431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5263ACF9" w14:textId="77777777" w:rsidR="007C45A7" w:rsidRPr="00D45341" w:rsidRDefault="007C45A7" w:rsidP="00544521">
      <w:pPr>
        <w:spacing w:after="0"/>
        <w:rPr>
          <w:rFonts w:cstheme="minorHAnsi"/>
        </w:rPr>
      </w:pPr>
    </w:p>
    <w:p w14:paraId="4C8D6EE6" w14:textId="06D73855" w:rsidR="005032C5" w:rsidRPr="00D45341" w:rsidRDefault="007B443F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 xml:space="preserve">70. </w:t>
      </w:r>
      <w:r w:rsidR="009C6ABA" w:rsidRPr="00D45341">
        <w:rPr>
          <w:rFonts w:cstheme="minorHAnsi"/>
        </w:rPr>
        <w:t>Elektroinstalace – doprava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</w:t>
      </w:r>
      <w:r w:rsidR="006640BF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elektro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5A9AFE5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008E1640" w14:textId="77777777" w:rsidR="00F07979" w:rsidRPr="00D45341" w:rsidRDefault="00F07979" w:rsidP="00544521">
      <w:pPr>
        <w:spacing w:after="0"/>
        <w:rPr>
          <w:rFonts w:cstheme="minorHAnsi"/>
        </w:rPr>
      </w:pPr>
    </w:p>
    <w:p w14:paraId="4D9FE69D" w14:textId="0AD74C12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230EF6B3" w14:textId="6B215EA6" w:rsidR="007C45A7" w:rsidRPr="00D45341" w:rsidRDefault="007B443F" w:rsidP="007C45A7">
      <w:pPr>
        <w:spacing w:after="0"/>
        <w:rPr>
          <w:rFonts w:cstheme="minorHAnsi"/>
        </w:rPr>
      </w:pPr>
      <w:r>
        <w:rPr>
          <w:rFonts w:cstheme="minorHAnsi"/>
        </w:rPr>
        <w:t xml:space="preserve">71. </w:t>
      </w:r>
      <w:r w:rsidR="00F62FD3" w:rsidRPr="00D45341">
        <w:rPr>
          <w:rFonts w:cstheme="minorHAnsi"/>
        </w:rPr>
        <w:t>Elektroinstalace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</w:t>
      </w:r>
      <w:r w:rsidR="006640BF" w:rsidRPr="00D45341">
        <w:rPr>
          <w:rFonts w:cstheme="minorHAnsi"/>
        </w:rPr>
        <w:br/>
      </w:r>
      <w:r w:rsidR="007C45A7" w:rsidRPr="00D45341">
        <w:rPr>
          <w:rFonts w:cstheme="minorHAnsi"/>
        </w:rPr>
        <w:t>Kantorský stůl: PVC krabička, 6x 230 V pro PC</w:t>
      </w:r>
    </w:p>
    <w:p w14:paraId="101AFD3C" w14:textId="77777777" w:rsidR="007C45A7" w:rsidRPr="00D45341" w:rsidRDefault="007C45A7" w:rsidP="007C45A7">
      <w:pPr>
        <w:spacing w:after="0"/>
        <w:rPr>
          <w:rFonts w:cstheme="minorHAnsi"/>
        </w:rPr>
      </w:pPr>
      <w:r w:rsidRPr="00D45341">
        <w:rPr>
          <w:rFonts w:cstheme="minorHAnsi"/>
        </w:rPr>
        <w:t>Dotykový display: 2x 230 V</w:t>
      </w:r>
    </w:p>
    <w:p w14:paraId="0A5F0655" w14:textId="76718FDB" w:rsidR="00F62FD3" w:rsidRPr="00D45341" w:rsidRDefault="00F62FD3" w:rsidP="00544521">
      <w:pPr>
        <w:spacing w:after="0"/>
        <w:rPr>
          <w:rFonts w:cstheme="minorHAnsi"/>
        </w:rPr>
      </w:pPr>
    </w:p>
    <w:p w14:paraId="0E3C04A8" w14:textId="44F91AAA" w:rsidR="006640BF" w:rsidRPr="00D45341" w:rsidRDefault="006640BF" w:rsidP="00544521">
      <w:pPr>
        <w:spacing w:after="0"/>
        <w:rPr>
          <w:rFonts w:cstheme="minorHAnsi"/>
        </w:rPr>
      </w:pPr>
    </w:p>
    <w:p w14:paraId="2380CCCB" w14:textId="1F3D43D7" w:rsidR="000E3257" w:rsidRPr="00D45341" w:rsidRDefault="000E3257" w:rsidP="00544521">
      <w:pPr>
        <w:spacing w:after="0"/>
        <w:rPr>
          <w:rFonts w:cstheme="minorHAnsi"/>
        </w:rPr>
      </w:pPr>
    </w:p>
    <w:p w14:paraId="0C605C83" w14:textId="67C9B30D" w:rsidR="000E3257" w:rsidRPr="00D45341" w:rsidRDefault="000E3257" w:rsidP="00544521">
      <w:pPr>
        <w:spacing w:after="0"/>
        <w:rPr>
          <w:rFonts w:cstheme="minorHAnsi"/>
        </w:rPr>
      </w:pPr>
    </w:p>
    <w:p w14:paraId="5D492D30" w14:textId="76D9C4F6" w:rsidR="000E3257" w:rsidRPr="00D45341" w:rsidRDefault="000E3257" w:rsidP="00544521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D45341">
        <w:rPr>
          <w:rFonts w:cstheme="minorHAnsi"/>
          <w:b/>
          <w:bCs/>
          <w:color w:val="9900FF"/>
          <w:sz w:val="60"/>
          <w:szCs w:val="60"/>
        </w:rPr>
        <w:t>CVIČNÁ KUCHYŇE</w:t>
      </w:r>
    </w:p>
    <w:p w14:paraId="3FE6F308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0F6C6E72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7A829091" w14:textId="263D89EA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72. </w:t>
      </w:r>
      <w:r w:rsidR="00F62FD3" w:rsidRPr="00D45341">
        <w:rPr>
          <w:rFonts w:cstheme="minorHAnsi"/>
        </w:rPr>
        <w:t>Jídelní stůl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š.2100 hl.600 v.750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4CC2287" w14:textId="663271F1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pracovní deska, materiál, dřevotřísková deska laminovaná tl.18 mm, ABS tl.2 mm. </w:t>
      </w:r>
    </w:p>
    <w:p w14:paraId="36556F08" w14:textId="5A389CA6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Konstrukce bude vyrobena ze svařeného rámu z uzavřeného čtvercového profilu 30 x 30 x 2 mm </w:t>
      </w:r>
    </w:p>
    <w:p w14:paraId="06916585" w14:textId="77777777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(konstrukce z důvodu tuhosti nesmí být šroubována, ale musí být svařena). Konstrukce bude </w:t>
      </w:r>
    </w:p>
    <w:p w14:paraId="673CA8E9" w14:textId="12F04A1B" w:rsidR="006640BF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>nastříkána vypalovací barvou v odstínu z RAL vzorkovníku s rektifikací.</w:t>
      </w:r>
    </w:p>
    <w:p w14:paraId="59483D60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58EE81CE" w14:textId="77777777" w:rsidR="00F07979" w:rsidRPr="00D45341" w:rsidRDefault="00F07979" w:rsidP="00544521">
      <w:pPr>
        <w:spacing w:after="0"/>
        <w:rPr>
          <w:rFonts w:cstheme="minorHAnsi"/>
        </w:rPr>
      </w:pPr>
    </w:p>
    <w:p w14:paraId="7DF0F286" w14:textId="29B0642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73. </w:t>
      </w:r>
      <w:r w:rsidR="00F62FD3" w:rsidRPr="00D45341">
        <w:rPr>
          <w:rFonts w:cstheme="minorHAnsi"/>
        </w:rPr>
        <w:t>Jídelní stůl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š.2100 hl.800 v.750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63FE8DED" w14:textId="77777777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pracovní deska, materiál, dřevotřísková deska laminovaná tl.18 mm, ABS tl.2 mm. </w:t>
      </w:r>
    </w:p>
    <w:p w14:paraId="37979FC7" w14:textId="77777777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Konstrukce bude vyrobena ze svařeného rámu z uzavřeného čtvercového profilu 30 x 30 x 2 mm </w:t>
      </w:r>
    </w:p>
    <w:p w14:paraId="4ED97799" w14:textId="77777777" w:rsidR="00FD56A3" w:rsidRPr="00D45341" w:rsidRDefault="00FD56A3" w:rsidP="00FD56A3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(konstrukce z důvodu tuhosti nesmí být šroubována, ale musí být svařena). Konstrukce bude </w:t>
      </w:r>
    </w:p>
    <w:p w14:paraId="0F9764BC" w14:textId="50F6AA5B" w:rsidR="006640BF" w:rsidRPr="00D45341" w:rsidRDefault="00FD56A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nastříkána vypalovací barvou v odstínu z RAL vzorkovníku s rektifikací.</w:t>
      </w:r>
    </w:p>
    <w:p w14:paraId="729EB10C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64F45E2D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2A8457E9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1F94F598" w14:textId="0B39B7EB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74. </w:t>
      </w:r>
      <w:r w:rsidR="00F62FD3" w:rsidRPr="00D45341">
        <w:rPr>
          <w:rFonts w:cstheme="minorHAnsi"/>
        </w:rPr>
        <w:t>Jídelní židle</w:t>
      </w:r>
      <w:r w:rsidR="00F62FD3" w:rsidRPr="00D45341">
        <w:rPr>
          <w:rFonts w:cstheme="minorHAnsi"/>
        </w:rPr>
        <w:tab/>
      </w:r>
      <w:r w:rsidR="004E5F96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14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</w:t>
      </w:r>
      <w:r w:rsidR="004E5F96" w:rsidRPr="00D45341">
        <w:rPr>
          <w:rFonts w:cstheme="minorHAnsi"/>
        </w:rPr>
        <w:t>--</w:t>
      </w:r>
      <w:r w:rsidR="006640BF" w:rsidRPr="00D45341">
        <w:rPr>
          <w:rFonts w:cstheme="minorHAnsi"/>
        </w:rPr>
        <w:t>------</w:t>
      </w:r>
      <w:r w:rsidR="004E5F96" w:rsidRPr="00D45341">
        <w:rPr>
          <w:rFonts w:cstheme="minorHAnsi"/>
        </w:rPr>
        <w:t>-</w:t>
      </w:r>
      <w:r w:rsidR="006640BF" w:rsidRPr="00D45341">
        <w:rPr>
          <w:rFonts w:cstheme="minorHAnsi"/>
        </w:rPr>
        <w:t>-----</w:t>
      </w:r>
    </w:p>
    <w:p w14:paraId="4ACC36F1" w14:textId="77777777" w:rsidR="004E5F96" w:rsidRPr="00D45341" w:rsidRDefault="004E5F96" w:rsidP="004E5F9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Židle je vyrobená z kovové pružné konstrukce s ergonomickým skořepinovým plastovým sedákem. Židle je stohovatelná min. 5 ks na sebe. Konstrukce je ohýbaná ze speciálního pružného kovového profilu o minimálním průřezu: 22 mm trubka s minimální tloušťkou stěny 2 mm. Konstrukce je povrchově ošetřená práškovým vypalovacím lakem v odstínu světlé šedé RAL. Židli tvoří jednodílný sedák s opěrákem, který má ve vrchní části otvor v opěradle pro jednoduché uchopení. Plast je se vzduchovým polštářem, snadno omyvatelný s jemnou strukturou.  Minimální nosnost židle při rovnoměrném zatížení sedací plochy je 120 kg. 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5D22557" w14:textId="57F85D20" w:rsidR="004E5F96" w:rsidRPr="00D45341" w:rsidRDefault="004E5F96" w:rsidP="004E5F9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Velikost </w:t>
      </w:r>
      <w:r w:rsidR="00F07979" w:rsidRPr="00D45341">
        <w:rPr>
          <w:rStyle w:val="normaltextrun"/>
          <w:rFonts w:asciiTheme="minorHAnsi" w:hAnsiTheme="minorHAnsi" w:cstheme="minorHAnsi"/>
          <w:sz w:val="22"/>
          <w:szCs w:val="22"/>
        </w:rPr>
        <w:t>č.6</w:t>
      </w:r>
    </w:p>
    <w:p w14:paraId="2FC1C3D2" w14:textId="37822A41" w:rsidR="006640BF" w:rsidRPr="00D45341" w:rsidRDefault="006640BF" w:rsidP="00544521">
      <w:pPr>
        <w:spacing w:after="0"/>
        <w:rPr>
          <w:rFonts w:cstheme="minorHAnsi"/>
        </w:rPr>
      </w:pPr>
    </w:p>
    <w:p w14:paraId="3FF15322" w14:textId="77777777" w:rsidR="007349A3" w:rsidRPr="00D45341" w:rsidRDefault="007349A3" w:rsidP="00544521">
      <w:pPr>
        <w:spacing w:after="0"/>
        <w:rPr>
          <w:rFonts w:cstheme="minorHAnsi"/>
        </w:rPr>
      </w:pPr>
    </w:p>
    <w:p w14:paraId="6327226C" w14:textId="77777777" w:rsidR="007349A3" w:rsidRPr="00D45341" w:rsidRDefault="007349A3" w:rsidP="00544521">
      <w:pPr>
        <w:spacing w:after="0"/>
        <w:rPr>
          <w:rFonts w:cstheme="minorHAnsi"/>
        </w:rPr>
      </w:pPr>
    </w:p>
    <w:p w14:paraId="445A3D7B" w14:textId="797C7BF3" w:rsidR="00D30A8F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75. </w:t>
      </w:r>
      <w:r w:rsidR="00F62FD3" w:rsidRPr="00D45341">
        <w:rPr>
          <w:rFonts w:cstheme="minorHAnsi"/>
        </w:rPr>
        <w:t>Textilní nástěnka v AL rámku, šestihranná</w:t>
      </w:r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6640BF" w:rsidRPr="00D45341">
        <w:rPr>
          <w:rFonts w:cstheme="minorHAnsi"/>
        </w:rPr>
        <w:br/>
        <w:t>--------------------------------------------------------------------</w:t>
      </w:r>
      <w:r w:rsidR="006640BF" w:rsidRPr="00D45341">
        <w:rPr>
          <w:rFonts w:cstheme="minorHAnsi"/>
        </w:rPr>
        <w:br/>
      </w:r>
      <w:r w:rsidR="00F62FD3" w:rsidRPr="00D45341">
        <w:rPr>
          <w:rFonts w:cstheme="minorHAnsi"/>
        </w:rPr>
        <w:t>š.1150 v.1000</w:t>
      </w:r>
      <w:r w:rsidR="007349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7349A3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7349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20</w:t>
      </w:r>
      <w:r w:rsidR="007349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  <w:r w:rsidR="006640BF" w:rsidRPr="00D45341">
        <w:rPr>
          <w:rFonts w:cstheme="minorHAnsi"/>
        </w:rPr>
        <w:br/>
      </w:r>
      <w:r w:rsidR="00D30A8F" w:rsidRPr="00D45341">
        <w:rPr>
          <w:rFonts w:cstheme="minorHAnsi"/>
        </w:rPr>
        <w:t>Šestihranná nástěnka v AL profilu s kvalitní barevnou textilií, plastové rohy s nýtkem (šroubkem), podklad je tvořený z hobry, tloušťka minimálně 12</w:t>
      </w:r>
      <w:r w:rsidR="007349A3" w:rsidRPr="00D45341">
        <w:rPr>
          <w:rFonts w:cstheme="minorHAnsi"/>
        </w:rPr>
        <w:t xml:space="preserve"> </w:t>
      </w:r>
      <w:r w:rsidR="00D30A8F" w:rsidRPr="00D45341">
        <w:rPr>
          <w:rFonts w:cstheme="minorHAnsi"/>
        </w:rPr>
        <w:t xml:space="preserve">mm. </w:t>
      </w:r>
    </w:p>
    <w:p w14:paraId="303D76E0" w14:textId="77777777" w:rsidR="007349A3" w:rsidRPr="00D45341" w:rsidRDefault="007349A3" w:rsidP="00544521">
      <w:pPr>
        <w:spacing w:after="0"/>
        <w:rPr>
          <w:rFonts w:cstheme="minorHAnsi"/>
        </w:rPr>
      </w:pPr>
    </w:p>
    <w:p w14:paraId="2636F70E" w14:textId="77777777" w:rsidR="007349A3" w:rsidRPr="00D45341" w:rsidRDefault="007349A3" w:rsidP="00544521">
      <w:pPr>
        <w:spacing w:after="0"/>
        <w:rPr>
          <w:rFonts w:cstheme="minorHAnsi"/>
        </w:rPr>
      </w:pPr>
    </w:p>
    <w:p w14:paraId="39E92469" w14:textId="77777777" w:rsidR="006640BF" w:rsidRPr="00D45341" w:rsidRDefault="006640BF" w:rsidP="00544521">
      <w:pPr>
        <w:spacing w:after="0"/>
        <w:rPr>
          <w:rFonts w:cstheme="minorHAnsi"/>
        </w:rPr>
      </w:pPr>
    </w:p>
    <w:p w14:paraId="4C831BBF" w14:textId="393CEC2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76. </w:t>
      </w:r>
      <w:r w:rsidR="00F62FD3" w:rsidRPr="00D45341">
        <w:rPr>
          <w:rFonts w:cstheme="minorHAnsi"/>
        </w:rPr>
        <w:t>Skříň s vestavnou lednici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š.600 hl.620 v.2100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738D4C1" w14:textId="0DC40736" w:rsidR="00FD56A3" w:rsidRPr="00D45341" w:rsidRDefault="00795DE6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3831F584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Skříň je dělaná na dvoje dvířka nad sebou dle ledničky.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A4968A3" w14:textId="77777777" w:rsidR="00D7481A" w:rsidRPr="00D45341" w:rsidRDefault="00D7481A" w:rsidP="00D7481A">
      <w:pPr>
        <w:spacing w:after="0" w:line="240" w:lineRule="auto"/>
        <w:rPr>
          <w:rFonts w:cstheme="minorHAnsi"/>
        </w:rPr>
      </w:pPr>
      <w:r w:rsidRPr="00D45341">
        <w:rPr>
          <w:rStyle w:val="normaltextrun"/>
          <w:rFonts w:cstheme="minorHAnsi"/>
        </w:rPr>
        <w:t xml:space="preserve">MDF tl.3 mm, rektifikační nožky v.100 mm kryté dřevěnou lištou, </w:t>
      </w:r>
      <w:r w:rsidRPr="00D45341">
        <w:rPr>
          <w:rFonts w:cstheme="minorHAnsi"/>
        </w:rPr>
        <w:t xml:space="preserve">úchytky kovové oblouček minimální rozteč 96 mm. </w:t>
      </w:r>
    </w:p>
    <w:p w14:paraId="1D132335" w14:textId="77777777" w:rsidR="00D7481A" w:rsidRPr="00D45341" w:rsidRDefault="00D7481A" w:rsidP="00D7481A">
      <w:pPr>
        <w:spacing w:after="0" w:line="240" w:lineRule="auto"/>
        <w:rPr>
          <w:rFonts w:cstheme="minorHAnsi"/>
        </w:rPr>
      </w:pPr>
    </w:p>
    <w:p w14:paraId="13F4E593" w14:textId="53736131" w:rsidR="00D7481A" w:rsidRPr="00D45341" w:rsidRDefault="00D7481A" w:rsidP="00D7481A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Lednice</w:t>
      </w:r>
      <w:r w:rsidR="00A113F7">
        <w:rPr>
          <w:rFonts w:cstheme="minorHAnsi"/>
        </w:rPr>
        <w:t xml:space="preserve"> minimální </w:t>
      </w:r>
      <w:proofErr w:type="spellStart"/>
      <w:r w:rsidR="00A113F7">
        <w:rPr>
          <w:rFonts w:cstheme="minorHAnsi"/>
        </w:rPr>
        <w:t>poaždavky</w:t>
      </w:r>
      <w:proofErr w:type="spellEnd"/>
      <w:r w:rsidRPr="00D45341">
        <w:rPr>
          <w:rFonts w:cstheme="minorHAnsi"/>
        </w:rPr>
        <w:t>:</w:t>
      </w:r>
    </w:p>
    <w:p w14:paraId="1DD07DB5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Objem 295-330 l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2735481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Energetická třída: E-G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D7DCB33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Hlučnost: 30-45 dB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DE96AC5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Police prosklené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EB20286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Manuální regulace teploty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44C1A87" w14:textId="77777777" w:rsidR="00FD56A3" w:rsidRPr="00D45341" w:rsidRDefault="00FD56A3" w:rsidP="00544521">
      <w:pPr>
        <w:spacing w:after="0"/>
        <w:rPr>
          <w:rFonts w:cstheme="minorHAnsi"/>
        </w:rPr>
      </w:pPr>
    </w:p>
    <w:p w14:paraId="577C6E25" w14:textId="5B9A743C" w:rsidR="000E3257" w:rsidRPr="00D45341" w:rsidRDefault="000E3257" w:rsidP="00544521">
      <w:pPr>
        <w:spacing w:after="0"/>
        <w:rPr>
          <w:rFonts w:cstheme="minorHAnsi"/>
        </w:rPr>
      </w:pPr>
    </w:p>
    <w:p w14:paraId="4F69F6C4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5CCC56C3" w14:textId="292F7EE8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77. </w:t>
      </w:r>
      <w:r w:rsidR="00F62FD3" w:rsidRPr="00D45341">
        <w:rPr>
          <w:rFonts w:cstheme="minorHAnsi"/>
        </w:rPr>
        <w:t>Krájecí centrum, koše pro tříděny odpad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š.1400 hl.600 v.850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887643C" w14:textId="1900063A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Materiál, dřevotřísková deska laminovaná tl.18 mm, ABS tl.2 mm.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D1D1AED" w14:textId="4C028DF1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Pod pracovní deskou bude 4x skříňka s dvířky. Každé dvířka ve vrchní částí s plastovými prohazovacími dvířky cca 250 x 250 mm. Na plastových dvířkách bude polep pro tříděný odpad. komunál, plast, papír, sklo. </w:t>
      </w:r>
    </w:p>
    <w:p w14:paraId="109EDABB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939E950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Vrchní pracovní deska a vrchní zvýšené lišty na pracovní desce </w:t>
      </w:r>
      <w:proofErr w:type="gram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ze</w:t>
      </w:r>
      <w:proofErr w:type="gramEnd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tři stran výška minimálně 80mm.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DB8706F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Materiál vhodný pro výrobu konstrukčních dílů v chemickém a strojírenské průmyslu. Primárně se využívá v potravinářském průmyslu na výrobu desek stolů, krájecích desek, řeznických bloků a obložení stěn v provozech. Materiál se vyznačuje vyšší odolností vůči oděru a lepšími kluznými vlastnostmi.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7BE5261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Odolný vůči poškrábání a </w:t>
      </w:r>
      <w:proofErr w:type="spell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obrusu</w:t>
      </w:r>
      <w:proofErr w:type="spellEnd"/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B6B170C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Dobré kluzné vlastnosti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6600FF5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Dobré mechanické vlastnosti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E5119BA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Neabsorbuje vodu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854A160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Zdravotně nezávadný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92FF985" w14:textId="77777777" w:rsidR="00F07979" w:rsidRPr="00D45341" w:rsidRDefault="00F07979" w:rsidP="00D7481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714B661E" w14:textId="77777777" w:rsidR="00F07979" w:rsidRPr="00D45341" w:rsidRDefault="00F07979" w:rsidP="00F0797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4x plastový koš</w:t>
      </w:r>
    </w:p>
    <w:p w14:paraId="7499799E" w14:textId="77777777" w:rsidR="00F07979" w:rsidRPr="00D45341" w:rsidRDefault="00F07979" w:rsidP="00F0797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vnitřní objem 38-45 L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EDB91D1" w14:textId="77777777" w:rsidR="00F07979" w:rsidRPr="00D45341" w:rsidRDefault="00F07979" w:rsidP="00F0797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bez víka</w:t>
      </w:r>
    </w:p>
    <w:p w14:paraId="41BFD18B" w14:textId="77777777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6D68A06" w14:textId="3994FA1F" w:rsidR="00D7481A" w:rsidRPr="00D45341" w:rsidRDefault="00D7481A" w:rsidP="00D7481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Rektifikační nožky v.100</w:t>
      </w:r>
      <w:r w:rsidR="00013A3C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mm kryté dřevěnou lištou, NK panty s tlumením.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637E276" w14:textId="68F7AF4B" w:rsidR="000E3257" w:rsidRPr="00D45341" w:rsidRDefault="000E3257" w:rsidP="00544521">
      <w:pPr>
        <w:spacing w:after="0"/>
        <w:rPr>
          <w:rFonts w:cstheme="minorHAnsi"/>
        </w:rPr>
      </w:pPr>
    </w:p>
    <w:p w14:paraId="276B710A" w14:textId="77777777" w:rsidR="00D7481A" w:rsidRPr="00D45341" w:rsidRDefault="00D7481A" w:rsidP="00544521">
      <w:pPr>
        <w:spacing w:after="0"/>
        <w:rPr>
          <w:rFonts w:cstheme="minorHAnsi"/>
        </w:rPr>
      </w:pPr>
    </w:p>
    <w:p w14:paraId="464B46E4" w14:textId="77777777" w:rsidR="00D7481A" w:rsidRPr="00D45341" w:rsidRDefault="00D7481A" w:rsidP="00544521">
      <w:pPr>
        <w:spacing w:after="0"/>
        <w:rPr>
          <w:rFonts w:cstheme="minorHAnsi"/>
        </w:rPr>
      </w:pPr>
    </w:p>
    <w:p w14:paraId="010CB5B4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62951A8" w14:textId="6485C162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78. </w:t>
      </w:r>
      <w:r w:rsidR="00F62FD3" w:rsidRPr="00D45341">
        <w:rPr>
          <w:rFonts w:cstheme="minorHAnsi"/>
        </w:rPr>
        <w:t>Spodní sestava pro vestavnou troubu a varnou desku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š.1960 hl.600 v.850</w:t>
      </w:r>
      <w:r w:rsidR="00FD56A3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FD56A3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FD56A3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  <w:r w:rsidR="000E3257" w:rsidRPr="00D45341">
        <w:rPr>
          <w:rFonts w:cstheme="minorHAnsi"/>
        </w:rPr>
        <w:br/>
      </w:r>
      <w:r w:rsidR="007E3695" w:rsidRPr="00D45341">
        <w:rPr>
          <w:rFonts w:cstheme="minorHAnsi"/>
        </w:rPr>
        <w:t xml:space="preserve">Vrchní pracovní deska </w:t>
      </w:r>
      <w:proofErr w:type="spellStart"/>
      <w:r w:rsidR="007E3695" w:rsidRPr="00D45341">
        <w:rPr>
          <w:rFonts w:cstheme="minorHAnsi"/>
        </w:rPr>
        <w:t>postforming</w:t>
      </w:r>
      <w:proofErr w:type="spellEnd"/>
      <w:r w:rsidR="007E3695" w:rsidRPr="00D45341">
        <w:rPr>
          <w:rFonts w:cstheme="minorHAnsi"/>
        </w:rPr>
        <w:t>, tl.38 mm s předním obloučkem.</w:t>
      </w:r>
    </w:p>
    <w:p w14:paraId="000C5711" w14:textId="33F20B24" w:rsidR="00CE5217" w:rsidRPr="00D45341" w:rsidRDefault="007E3695" w:rsidP="00CE5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Materiál dřevotřísková deska laminovaná tl.18 mm, ABS hrana tl.2 mm.</w:t>
      </w:r>
    </w:p>
    <w:p w14:paraId="56A40CBD" w14:textId="1F2A2872" w:rsidR="007E3695" w:rsidRPr="00D45341" w:rsidRDefault="007E3695" w:rsidP="00CE5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 každé sestavě bude: 1x skříňka šuplíková</w:t>
      </w:r>
      <w:r w:rsidR="004A0F38"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š. 760 mm, </w:t>
      </w: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vrchní čelo</w:t>
      </w:r>
      <w:r w:rsidR="004A0F38"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výška</w:t>
      </w: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150 mm, 2x spodní čelo </w:t>
      </w:r>
      <w:r w:rsidR="004A0F38"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výška </w:t>
      </w: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280 mm.</w:t>
      </w:r>
    </w:p>
    <w:p w14:paraId="53432A9E" w14:textId="337D9AE5" w:rsidR="004A0F38" w:rsidRPr="00D45341" w:rsidRDefault="004A0F38" w:rsidP="00CE5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1x skříňka š. 600 mm pod varnou deskou pro vestavnou elektrickou troubu.</w:t>
      </w:r>
    </w:p>
    <w:p w14:paraId="09897197" w14:textId="24045F59" w:rsidR="004A0F38" w:rsidRPr="00D45341" w:rsidRDefault="004A0F38" w:rsidP="00CE521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1x skříňka š.600 mm, 2x dveře, 1x police stavitelná.</w:t>
      </w:r>
    </w:p>
    <w:p w14:paraId="29125788" w14:textId="53F12443" w:rsidR="007E3695" w:rsidRPr="00D45341" w:rsidRDefault="004A0F38" w:rsidP="007E3695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1</w:t>
      </w:r>
      <w:r w:rsidR="007E3695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x elektro tubus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který </w:t>
      </w:r>
      <w:r w:rsidR="007E3695" w:rsidRPr="00D45341">
        <w:rPr>
          <w:rStyle w:val="normaltextrun"/>
          <w:rFonts w:asciiTheme="minorHAnsi" w:hAnsiTheme="minorHAnsi" w:cstheme="minorHAnsi"/>
          <w:sz w:val="22"/>
          <w:szCs w:val="22"/>
        </w:rPr>
        <w:t>bude zabudovaný v pracovní desce, v případě potřeby se vysune směrem nahoru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r w:rsidR="007E3695" w:rsidRPr="00D45341">
        <w:rPr>
          <w:rStyle w:val="normaltextrun"/>
          <w:rFonts w:asciiTheme="minorHAnsi" w:hAnsiTheme="minorHAnsi" w:cstheme="minorHAnsi"/>
          <w:sz w:val="22"/>
          <w:szCs w:val="22"/>
        </w:rPr>
        <w:t>3x 230 V. </w:t>
      </w:r>
      <w:r w:rsidR="007E3695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2630141" w14:textId="77777777" w:rsidR="004A0F38" w:rsidRPr="00D45341" w:rsidRDefault="004A0F38" w:rsidP="007E3695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9F2A244" w14:textId="7FBACC36" w:rsidR="004A0F38" w:rsidRPr="00D45341" w:rsidRDefault="004A0F38" w:rsidP="004A0F38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Rektifikační nožky v.100 mm kryté dřevěnou lištou, NK panty s tlumením, šuplík plechový s plynulým zavřením, MDF tl.3 mm. 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8321651" w14:textId="77777777" w:rsidR="00CE5217" w:rsidRPr="00D45341" w:rsidRDefault="00CE5217" w:rsidP="00544521">
      <w:pPr>
        <w:spacing w:after="0"/>
        <w:rPr>
          <w:rFonts w:cstheme="minorHAnsi"/>
        </w:rPr>
      </w:pPr>
    </w:p>
    <w:p w14:paraId="0BA32999" w14:textId="77777777" w:rsidR="00F07979" w:rsidRPr="00D45341" w:rsidRDefault="00F07979" w:rsidP="00544521">
      <w:pPr>
        <w:spacing w:after="0"/>
        <w:rPr>
          <w:rFonts w:cstheme="minorHAnsi"/>
        </w:rPr>
      </w:pPr>
    </w:p>
    <w:p w14:paraId="4D6CA556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7B16AF66" w14:textId="22E0B4CE" w:rsidR="002139F0" w:rsidRPr="00D45341" w:rsidRDefault="007B443F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79. </w:t>
      </w:r>
      <w:r w:rsidR="00F62FD3" w:rsidRPr="00D45341">
        <w:rPr>
          <w:rFonts w:asciiTheme="minorHAnsi" w:hAnsiTheme="minorHAnsi" w:cstheme="minorHAnsi"/>
          <w:sz w:val="22"/>
          <w:szCs w:val="22"/>
        </w:rPr>
        <w:t>Vestavná varná deska, elektrická</w:t>
      </w:r>
      <w:r w:rsidR="00F62FD3" w:rsidRPr="00D45341">
        <w:rPr>
          <w:rFonts w:asciiTheme="minorHAnsi" w:hAnsiTheme="minorHAnsi" w:cstheme="minorHAnsi"/>
          <w:sz w:val="22"/>
          <w:szCs w:val="22"/>
        </w:rPr>
        <w:tab/>
        <w:t>3</w:t>
      </w:r>
      <w:r w:rsidR="00831B47" w:rsidRPr="00D45341">
        <w:rPr>
          <w:rFonts w:asciiTheme="minorHAnsi" w:hAnsiTheme="minorHAnsi" w:cstheme="minorHAnsi"/>
          <w:sz w:val="22"/>
          <w:szCs w:val="22"/>
        </w:rPr>
        <w:t>x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  <w:t>-------------------------------------------------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</w:r>
      <w:r w:rsidR="002139F0" w:rsidRPr="00D45341">
        <w:rPr>
          <w:rStyle w:val="normaltextrun"/>
          <w:rFonts w:asciiTheme="minorHAnsi" w:hAnsiTheme="minorHAnsi" w:cstheme="minorHAnsi"/>
          <w:sz w:val="22"/>
          <w:szCs w:val="22"/>
        </w:rPr>
        <w:t>4x varná zóna </w:t>
      </w:r>
      <w:r w:rsidR="002139F0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053C362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Dotykové ovládaní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87B4CAA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Vrchní povrch, černá sklokeramická deska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D38C2DD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Dětská pojistka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16CD9CD" w14:textId="77777777" w:rsidR="002139F0" w:rsidRPr="00D45341" w:rsidRDefault="002139F0" w:rsidP="00544521">
      <w:pPr>
        <w:spacing w:after="0"/>
        <w:rPr>
          <w:rFonts w:cstheme="minorHAnsi"/>
        </w:rPr>
      </w:pPr>
    </w:p>
    <w:p w14:paraId="5C98C68D" w14:textId="77777777" w:rsidR="002139F0" w:rsidRPr="00D45341" w:rsidRDefault="002139F0" w:rsidP="00544521">
      <w:pPr>
        <w:spacing w:after="0"/>
        <w:rPr>
          <w:rFonts w:cstheme="minorHAnsi"/>
        </w:rPr>
      </w:pPr>
    </w:p>
    <w:p w14:paraId="2A34DB62" w14:textId="77777777" w:rsidR="002139F0" w:rsidRPr="00D45341" w:rsidRDefault="002139F0" w:rsidP="00544521">
      <w:pPr>
        <w:spacing w:after="0"/>
        <w:rPr>
          <w:rFonts w:cstheme="minorHAnsi"/>
        </w:rPr>
      </w:pPr>
    </w:p>
    <w:p w14:paraId="5A03B288" w14:textId="4ACD84BF" w:rsidR="000E325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80. </w:t>
      </w:r>
      <w:r w:rsidR="00F62FD3" w:rsidRPr="00D45341">
        <w:rPr>
          <w:rFonts w:cstheme="minorHAnsi"/>
        </w:rPr>
        <w:t>Vestavná trouba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</w:t>
      </w:r>
    </w:p>
    <w:p w14:paraId="39879D63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objem trouby 65 - </w:t>
      </w:r>
      <w:proofErr w:type="gram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78l</w:t>
      </w:r>
      <w:proofErr w:type="gramEnd"/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2ADB6B5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energetická třída: B-D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D470C20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teleskopické výsuvy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9A927AE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samočisticí katalytický systém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9640205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horkovzdušná 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CAE626A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dveře s plynulým zavřením </w:t>
      </w:r>
    </w:p>
    <w:p w14:paraId="1C2F9D0F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574EA968" w14:textId="77777777" w:rsidR="00F07979" w:rsidRPr="00D45341" w:rsidRDefault="00F07979" w:rsidP="00544521">
      <w:pPr>
        <w:spacing w:after="0"/>
        <w:rPr>
          <w:rFonts w:cstheme="minorHAnsi"/>
        </w:rPr>
      </w:pPr>
    </w:p>
    <w:p w14:paraId="7E3ABC11" w14:textId="5AE4F248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2E4DD1A3" w14:textId="5F3EE821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81. </w:t>
      </w:r>
      <w:r w:rsidR="00F62FD3" w:rsidRPr="00D45341">
        <w:rPr>
          <w:rFonts w:cstheme="minorHAnsi"/>
        </w:rPr>
        <w:t>Spodní sestava s</w:t>
      </w:r>
      <w:r w:rsidR="00A113F7">
        <w:rPr>
          <w:rFonts w:cstheme="minorHAnsi"/>
        </w:rPr>
        <w:t> </w:t>
      </w:r>
      <w:r w:rsidR="00F62FD3" w:rsidRPr="00D45341">
        <w:rPr>
          <w:rFonts w:cstheme="minorHAnsi"/>
        </w:rPr>
        <w:t>vestavnou</w:t>
      </w:r>
      <w:r w:rsidR="00A113F7">
        <w:rPr>
          <w:rFonts w:cstheme="minorHAnsi"/>
        </w:rPr>
        <w:t xml:space="preserve"> myčkou</w:t>
      </w:r>
      <w:r w:rsidR="004A0F38" w:rsidRPr="00D45341">
        <w:rPr>
          <w:rFonts w:cstheme="minorHAnsi"/>
        </w:rPr>
        <w:t xml:space="preserve">, </w:t>
      </w:r>
      <w:r w:rsidR="00F62FD3" w:rsidRPr="00D45341">
        <w:rPr>
          <w:rFonts w:cstheme="minorHAnsi"/>
        </w:rPr>
        <w:t>dřez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š.2670 hl.600 v.850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B9F7059" w14:textId="77777777" w:rsidR="004A0F38" w:rsidRPr="00D45341" w:rsidRDefault="004A0F38" w:rsidP="004A0F38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pracovní deska </w:t>
      </w:r>
      <w:proofErr w:type="spellStart"/>
      <w:r w:rsidRPr="00D45341">
        <w:rPr>
          <w:rFonts w:cstheme="minorHAnsi"/>
        </w:rPr>
        <w:t>postforming</w:t>
      </w:r>
      <w:proofErr w:type="spellEnd"/>
      <w:r w:rsidRPr="00D45341">
        <w:rPr>
          <w:rFonts w:cstheme="minorHAnsi"/>
        </w:rPr>
        <w:t>, tl.38 mm s předním obloučkem.</w:t>
      </w:r>
    </w:p>
    <w:p w14:paraId="344DB62C" w14:textId="2EA60423" w:rsidR="000E3257" w:rsidRPr="00D45341" w:rsidRDefault="004A0F38" w:rsidP="004A0F38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Materiál dřevotřísková deska laminovaná tl.18 mm, ABS hrana tl.2 mm.</w:t>
      </w:r>
    </w:p>
    <w:p w14:paraId="1340577E" w14:textId="62FE1B5E" w:rsidR="004A0F38" w:rsidRPr="00D45341" w:rsidRDefault="004A0F38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1x skříňka š.400 mm, 1x dveře, 1x police stavitelná.</w:t>
      </w:r>
    </w:p>
    <w:p w14:paraId="7106869B" w14:textId="140B4C20" w:rsidR="004A0F38" w:rsidRPr="00D45341" w:rsidRDefault="00546A49" w:rsidP="00544521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1x skříňka š.600 mm pod varnou deskou pro vestavnou elektrickou troubu.</w:t>
      </w:r>
    </w:p>
    <w:p w14:paraId="2CC8D4C9" w14:textId="3BE79902" w:rsidR="004A0F38" w:rsidRPr="00D45341" w:rsidRDefault="00546A49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1x dveře š.600 mm pro vestavnou myčku.</w:t>
      </w:r>
    </w:p>
    <w:p w14:paraId="08A03C97" w14:textId="4678D8EC" w:rsidR="00546A49" w:rsidRPr="00D45341" w:rsidRDefault="00546A49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1x skříňka pod dřezem š.</w:t>
      </w:r>
      <w:r w:rsidR="00323741" w:rsidRPr="00D45341">
        <w:rPr>
          <w:rFonts w:cstheme="minorHAnsi"/>
        </w:rPr>
        <w:t>85</w:t>
      </w:r>
      <w:r w:rsidRPr="00D45341">
        <w:rPr>
          <w:rFonts w:cstheme="minorHAnsi"/>
        </w:rPr>
        <w:t>0 mm, 1x dveře, bez police.</w:t>
      </w:r>
    </w:p>
    <w:p w14:paraId="1A413F52" w14:textId="77777777" w:rsidR="00546A49" w:rsidRPr="00D45341" w:rsidRDefault="00546A49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1x nerezový dřez s odkapávačem, minimální rozměr 400 x 730 mm.</w:t>
      </w:r>
    </w:p>
    <w:p w14:paraId="0B67F88A" w14:textId="77777777" w:rsidR="00546A49" w:rsidRPr="00D45341" w:rsidRDefault="00546A49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1x páková vodovodní baterie.</w:t>
      </w:r>
    </w:p>
    <w:p w14:paraId="4BA26B0D" w14:textId="77777777" w:rsidR="00546A49" w:rsidRPr="00D45341" w:rsidRDefault="00546A49" w:rsidP="00546A4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Rektifikační nožky v.100 mm kryté dřevěnou lištou, NK panty s tlumením, šuplík plechový s plynulým zavřením, MDF tl.3 mm. 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B140F78" w14:textId="77777777" w:rsidR="00546A49" w:rsidRPr="00D45341" w:rsidRDefault="00546A49" w:rsidP="00544521">
      <w:pPr>
        <w:spacing w:after="0"/>
        <w:rPr>
          <w:rFonts w:cstheme="minorHAnsi"/>
        </w:rPr>
      </w:pPr>
    </w:p>
    <w:p w14:paraId="2A52BC9C" w14:textId="77777777" w:rsidR="00546A49" w:rsidRPr="00D45341" w:rsidRDefault="00546A49" w:rsidP="00544521">
      <w:pPr>
        <w:spacing w:after="0"/>
        <w:rPr>
          <w:rFonts w:cstheme="minorHAnsi"/>
        </w:rPr>
      </w:pPr>
    </w:p>
    <w:p w14:paraId="0EA0C09D" w14:textId="674EDD55" w:rsidR="000E3257" w:rsidRPr="00D45341" w:rsidRDefault="000E3257" w:rsidP="00544521">
      <w:pPr>
        <w:spacing w:after="0"/>
        <w:rPr>
          <w:rFonts w:cstheme="minorHAnsi"/>
        </w:rPr>
      </w:pPr>
    </w:p>
    <w:p w14:paraId="7A8866B9" w14:textId="10029305" w:rsidR="002139F0" w:rsidRPr="00D45341" w:rsidRDefault="007B443F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82. </w:t>
      </w:r>
      <w:r w:rsidR="00F62FD3" w:rsidRPr="00D45341">
        <w:rPr>
          <w:rFonts w:asciiTheme="minorHAnsi" w:hAnsiTheme="minorHAnsi" w:cstheme="minorHAnsi"/>
          <w:sz w:val="22"/>
          <w:szCs w:val="22"/>
        </w:rPr>
        <w:t xml:space="preserve">Vestavná </w:t>
      </w:r>
      <w:r w:rsidR="006B00E1" w:rsidRPr="00D45341">
        <w:rPr>
          <w:rFonts w:asciiTheme="minorHAnsi" w:hAnsiTheme="minorHAnsi" w:cstheme="minorHAnsi"/>
          <w:sz w:val="22"/>
          <w:szCs w:val="22"/>
        </w:rPr>
        <w:t>myčka</w:t>
      </w:r>
      <w:r w:rsidR="00F62FD3" w:rsidRPr="00D45341">
        <w:rPr>
          <w:rFonts w:asciiTheme="minorHAnsi" w:hAnsiTheme="minorHAnsi" w:cstheme="minorHAnsi"/>
          <w:sz w:val="22"/>
          <w:szCs w:val="22"/>
        </w:rPr>
        <w:t xml:space="preserve"> na nádobí, š.600</w:t>
      </w:r>
      <w:r w:rsidR="006B00E1" w:rsidRPr="00D45341">
        <w:rPr>
          <w:rFonts w:asciiTheme="minorHAnsi" w:hAnsiTheme="minorHAnsi" w:cstheme="minorHAnsi"/>
          <w:sz w:val="22"/>
          <w:szCs w:val="22"/>
        </w:rPr>
        <w:t xml:space="preserve"> </w:t>
      </w:r>
      <w:r w:rsidR="00F62FD3" w:rsidRPr="00D45341">
        <w:rPr>
          <w:rFonts w:asciiTheme="minorHAnsi" w:hAnsiTheme="minorHAnsi" w:cstheme="minorHAnsi"/>
          <w:sz w:val="22"/>
          <w:szCs w:val="22"/>
        </w:rPr>
        <w:t>mm</w:t>
      </w:r>
      <w:r w:rsidR="00F62FD3" w:rsidRPr="00D45341">
        <w:rPr>
          <w:rFonts w:asciiTheme="minorHAnsi" w:hAnsiTheme="minorHAnsi" w:cstheme="minorHAnsi"/>
          <w:sz w:val="22"/>
          <w:szCs w:val="22"/>
        </w:rPr>
        <w:tab/>
      </w:r>
      <w:r w:rsidR="000E3257" w:rsidRPr="00D45341">
        <w:rPr>
          <w:rFonts w:asciiTheme="minorHAnsi" w:hAnsiTheme="minorHAnsi" w:cstheme="minorHAnsi"/>
          <w:sz w:val="22"/>
          <w:szCs w:val="22"/>
        </w:rPr>
        <w:t xml:space="preserve">      </w:t>
      </w:r>
      <w:r w:rsidR="00F62FD3" w:rsidRPr="00D45341">
        <w:rPr>
          <w:rFonts w:asciiTheme="minorHAnsi" w:hAnsiTheme="minorHAnsi" w:cstheme="minorHAnsi"/>
          <w:sz w:val="22"/>
          <w:szCs w:val="22"/>
        </w:rPr>
        <w:t>1</w:t>
      </w:r>
      <w:r w:rsidR="00831B47" w:rsidRPr="00D45341">
        <w:rPr>
          <w:rFonts w:asciiTheme="minorHAnsi" w:hAnsiTheme="minorHAnsi" w:cstheme="minorHAnsi"/>
          <w:sz w:val="22"/>
          <w:szCs w:val="22"/>
        </w:rPr>
        <w:t>x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  <w:t>--------------------------------------------------------------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</w:r>
      <w:r w:rsidR="002139F0"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Energetická třída </w:t>
      </w:r>
      <w:proofErr w:type="gramStart"/>
      <w:r w:rsidR="002139F0" w:rsidRPr="00D45341">
        <w:rPr>
          <w:rStyle w:val="normaltextrun"/>
          <w:rFonts w:asciiTheme="minorHAnsi" w:hAnsiTheme="minorHAnsi" w:cstheme="minorHAnsi"/>
          <w:sz w:val="22"/>
          <w:szCs w:val="22"/>
        </w:rPr>
        <w:t>B - D</w:t>
      </w:r>
      <w:proofErr w:type="gramEnd"/>
      <w:r w:rsidR="002139F0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DD9C516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Počet jídelních sad </w:t>
      </w:r>
      <w:proofErr w:type="gram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14 – 16</w:t>
      </w:r>
      <w:proofErr w:type="gramEnd"/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66ABCD4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Počet mycích programů 7-9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7DAD0B4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Eko program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085725E" w14:textId="77777777" w:rsidR="002139F0" w:rsidRPr="00D45341" w:rsidRDefault="002139F0" w:rsidP="002139F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Funkce </w:t>
      </w:r>
      <w:proofErr w:type="spellStart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AquaStop</w:t>
      </w:r>
      <w:proofErr w:type="spellEnd"/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, v případě uniku vody se sama zastaví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6268CB7" w14:textId="77777777" w:rsidR="002139F0" w:rsidRPr="00D45341" w:rsidRDefault="002139F0" w:rsidP="00544521">
      <w:pPr>
        <w:spacing w:after="0"/>
        <w:rPr>
          <w:rFonts w:cstheme="minorHAnsi"/>
        </w:rPr>
      </w:pPr>
    </w:p>
    <w:p w14:paraId="4B82F1BA" w14:textId="77777777" w:rsidR="002139F0" w:rsidRPr="00D45341" w:rsidRDefault="002139F0" w:rsidP="00544521">
      <w:pPr>
        <w:spacing w:after="0"/>
        <w:rPr>
          <w:rFonts w:cstheme="minorHAnsi"/>
        </w:rPr>
      </w:pPr>
    </w:p>
    <w:p w14:paraId="7A701E9F" w14:textId="3F7957B5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3A53B3BF" w14:textId="62BBC61B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83. </w:t>
      </w:r>
      <w:r w:rsidR="00F62FD3" w:rsidRPr="00D45341">
        <w:rPr>
          <w:rFonts w:cstheme="minorHAnsi"/>
        </w:rPr>
        <w:t>Spodní sestava kuchyně, dřez</w:t>
      </w:r>
      <w:r w:rsidR="00F62FD3" w:rsidRPr="00D45341">
        <w:rPr>
          <w:rFonts w:cstheme="minorHAnsi"/>
        </w:rPr>
        <w:tab/>
      </w:r>
      <w:r w:rsidR="000E3257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š.1710 hl.600 v.850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27B82993" w14:textId="77777777" w:rsidR="00546A49" w:rsidRPr="00D45341" w:rsidRDefault="00546A49" w:rsidP="00546A49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pracovní deska </w:t>
      </w:r>
      <w:proofErr w:type="spellStart"/>
      <w:r w:rsidRPr="00D45341">
        <w:rPr>
          <w:rFonts w:cstheme="minorHAnsi"/>
        </w:rPr>
        <w:t>postforming</w:t>
      </w:r>
      <w:proofErr w:type="spellEnd"/>
      <w:r w:rsidRPr="00D45341">
        <w:rPr>
          <w:rFonts w:cstheme="minorHAnsi"/>
        </w:rPr>
        <w:t>, tl.38 mm s předním obloučkem.</w:t>
      </w:r>
    </w:p>
    <w:p w14:paraId="5F1FB981" w14:textId="77777777" w:rsidR="00546A49" w:rsidRPr="00D45341" w:rsidRDefault="00546A49" w:rsidP="00546A49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Materiál dřevotřísková deska laminovaná tl.18 mm, ABS hrana tl.2 mm.</w:t>
      </w:r>
    </w:p>
    <w:p w14:paraId="0FFBE4B2" w14:textId="17F4E5B5" w:rsidR="00546A49" w:rsidRPr="00D45341" w:rsidRDefault="00546A49" w:rsidP="00546A49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1x fixní krycí deska od okna u topení</w:t>
      </w:r>
    </w:p>
    <w:p w14:paraId="736ACF39" w14:textId="00D7CEC8" w:rsidR="00546A49" w:rsidRPr="00D45341" w:rsidRDefault="00546A49" w:rsidP="00546A4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1x skříňka šuplíková š. </w:t>
      </w:r>
      <w:r w:rsidR="00323741"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500</w:t>
      </w: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mm, vrchní čelo výška 150 mm, 2x spodní čelo výška 280 mm.</w:t>
      </w:r>
    </w:p>
    <w:p w14:paraId="7FF42940" w14:textId="72546A01" w:rsidR="00323741" w:rsidRPr="00D45341" w:rsidRDefault="00323741" w:rsidP="00323741">
      <w:pPr>
        <w:spacing w:after="0"/>
        <w:rPr>
          <w:rFonts w:cstheme="minorHAnsi"/>
        </w:rPr>
      </w:pPr>
      <w:r w:rsidRPr="00D45341">
        <w:rPr>
          <w:rFonts w:cstheme="minorHAnsi"/>
        </w:rPr>
        <w:t>1x skříňka pod dřezem š.850 mm, 1x dveře, bez police.</w:t>
      </w:r>
    </w:p>
    <w:p w14:paraId="2B97964F" w14:textId="77777777" w:rsidR="00546A49" w:rsidRPr="00D45341" w:rsidRDefault="00546A49" w:rsidP="00546A49">
      <w:pPr>
        <w:spacing w:after="0"/>
        <w:rPr>
          <w:rFonts w:cstheme="minorHAnsi"/>
        </w:rPr>
      </w:pPr>
      <w:r w:rsidRPr="00D45341">
        <w:rPr>
          <w:rFonts w:cstheme="minorHAnsi"/>
        </w:rPr>
        <w:t>1x nerezový dřez s odkapávačem, minimální rozměr 400 x 730 mm.</w:t>
      </w:r>
    </w:p>
    <w:p w14:paraId="716E2A0A" w14:textId="77777777" w:rsidR="00546A49" w:rsidRPr="00D45341" w:rsidRDefault="00546A49" w:rsidP="00546A49">
      <w:pPr>
        <w:spacing w:after="0"/>
        <w:rPr>
          <w:rFonts w:cstheme="minorHAnsi"/>
        </w:rPr>
      </w:pPr>
      <w:r w:rsidRPr="00D45341">
        <w:rPr>
          <w:rFonts w:cstheme="minorHAnsi"/>
        </w:rPr>
        <w:t>1x páková vodovodní baterie.</w:t>
      </w:r>
    </w:p>
    <w:p w14:paraId="502827EF" w14:textId="77777777" w:rsidR="00546A49" w:rsidRPr="00D45341" w:rsidRDefault="00546A49" w:rsidP="00546A4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Rektifikační nožky v.100 mm kryté dřevěnou lištou, NK panty s tlumením, šuplík plechový s plynulým zavřením, MDF tl.3 mm. 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FBC4082" w14:textId="64037AC4" w:rsidR="000E3257" w:rsidRPr="00D45341" w:rsidRDefault="000E3257" w:rsidP="00544521">
      <w:pPr>
        <w:spacing w:after="0"/>
        <w:rPr>
          <w:rFonts w:cstheme="minorHAnsi"/>
        </w:rPr>
      </w:pPr>
    </w:p>
    <w:p w14:paraId="1F7C5932" w14:textId="77777777" w:rsidR="00546A49" w:rsidRPr="00D45341" w:rsidRDefault="00546A49" w:rsidP="00544521">
      <w:pPr>
        <w:spacing w:after="0"/>
        <w:rPr>
          <w:rFonts w:cstheme="minorHAnsi"/>
        </w:rPr>
      </w:pPr>
    </w:p>
    <w:p w14:paraId="74898C3D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38237523" w14:textId="3FF9F0B8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 xml:space="preserve">84. </w:t>
      </w:r>
      <w:r w:rsidR="00F62FD3" w:rsidRPr="00D45341">
        <w:rPr>
          <w:rFonts w:cstheme="minorHAnsi"/>
        </w:rPr>
        <w:t>Spodní sestava kuchyně, dřez</w:t>
      </w:r>
      <w:r w:rsidR="00F62FD3" w:rsidRPr="00D45341">
        <w:rPr>
          <w:rFonts w:cstheme="minorHAnsi"/>
        </w:rPr>
        <w:tab/>
      </w:r>
      <w:r w:rsidR="000E3257" w:rsidRPr="00D45341">
        <w:rPr>
          <w:rFonts w:cstheme="minorHAnsi"/>
        </w:rPr>
        <w:t xml:space="preserve">    </w:t>
      </w:r>
      <w:r w:rsidR="00F62FD3" w:rsidRPr="00D45341">
        <w:rPr>
          <w:rFonts w:cstheme="minorHAnsi"/>
        </w:rPr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š.1950 hl.600 v.850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C05A3F3" w14:textId="77777777" w:rsidR="00323741" w:rsidRPr="00D45341" w:rsidRDefault="00323741" w:rsidP="0032374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Vrchní pracovní deska </w:t>
      </w:r>
      <w:proofErr w:type="spellStart"/>
      <w:r w:rsidRPr="00D45341">
        <w:rPr>
          <w:rFonts w:cstheme="minorHAnsi"/>
        </w:rPr>
        <w:t>postforming</w:t>
      </w:r>
      <w:proofErr w:type="spellEnd"/>
      <w:r w:rsidRPr="00D45341">
        <w:rPr>
          <w:rFonts w:cstheme="minorHAnsi"/>
        </w:rPr>
        <w:t>, tl.38 mm s předním obloučkem.</w:t>
      </w:r>
    </w:p>
    <w:p w14:paraId="7F6F94D0" w14:textId="77777777" w:rsidR="00323741" w:rsidRPr="00D45341" w:rsidRDefault="00323741" w:rsidP="00323741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45341">
        <w:rPr>
          <w:rStyle w:val="normaltextrun"/>
          <w:rFonts w:cstheme="minorHAnsi"/>
          <w:color w:val="000000"/>
          <w:shd w:val="clear" w:color="auto" w:fill="FFFFFF"/>
        </w:rPr>
        <w:t>Materiál dřevotřísková deska laminovaná tl.18 mm, ABS hrana tl.2 mm.</w:t>
      </w:r>
    </w:p>
    <w:p w14:paraId="6400FDBE" w14:textId="33E63F1F" w:rsidR="00323741" w:rsidRPr="00D45341" w:rsidRDefault="00323741" w:rsidP="0032374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4534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1x skříňka šuplíková š. 850 mm, vrchní čelo výška 150 mm, 2x spodní čelo výška 280 mm.</w:t>
      </w:r>
    </w:p>
    <w:p w14:paraId="15133C77" w14:textId="77777777" w:rsidR="00323741" w:rsidRPr="00D45341" w:rsidRDefault="00323741" w:rsidP="00323741">
      <w:pPr>
        <w:spacing w:after="0"/>
        <w:rPr>
          <w:rFonts w:cstheme="minorHAnsi"/>
        </w:rPr>
      </w:pPr>
      <w:r w:rsidRPr="00D45341">
        <w:rPr>
          <w:rFonts w:cstheme="minorHAnsi"/>
        </w:rPr>
        <w:t>1x skříňka pod dřezem š.850 mm, 1x dveře, bez police.</w:t>
      </w:r>
    </w:p>
    <w:p w14:paraId="1E035DED" w14:textId="77777777" w:rsidR="00323741" w:rsidRPr="00D45341" w:rsidRDefault="00323741" w:rsidP="00323741">
      <w:pPr>
        <w:spacing w:after="0"/>
        <w:rPr>
          <w:rFonts w:cstheme="minorHAnsi"/>
        </w:rPr>
      </w:pPr>
      <w:r w:rsidRPr="00D45341">
        <w:rPr>
          <w:rFonts w:cstheme="minorHAnsi"/>
        </w:rPr>
        <w:t>1x nerezový dřez s odkapávačem, minimální rozměr 400 x 730 mm.</w:t>
      </w:r>
    </w:p>
    <w:p w14:paraId="02370586" w14:textId="77777777" w:rsidR="00323741" w:rsidRPr="00D45341" w:rsidRDefault="00323741" w:rsidP="00323741">
      <w:pPr>
        <w:spacing w:after="0"/>
        <w:rPr>
          <w:rFonts w:cstheme="minorHAnsi"/>
        </w:rPr>
      </w:pPr>
      <w:r w:rsidRPr="00D45341">
        <w:rPr>
          <w:rFonts w:cstheme="minorHAnsi"/>
        </w:rPr>
        <w:t>1x páková vodovodní baterie.</w:t>
      </w:r>
    </w:p>
    <w:p w14:paraId="6944D413" w14:textId="77777777" w:rsidR="00323741" w:rsidRPr="00D45341" w:rsidRDefault="00323741" w:rsidP="0032374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Rektifikační nožky v.100 mm kryté dřevěnou lištou, NK panty s tlumením, šuplík plechový s plynulým zavřením, MDF tl.3 mm. 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01F1276" w14:textId="77777777" w:rsidR="00546A49" w:rsidRPr="00D45341" w:rsidRDefault="00546A49" w:rsidP="00544521">
      <w:pPr>
        <w:spacing w:after="0"/>
        <w:rPr>
          <w:rFonts w:cstheme="minorHAnsi"/>
        </w:rPr>
      </w:pPr>
    </w:p>
    <w:p w14:paraId="1FE2CC2F" w14:textId="77777777" w:rsidR="00546A49" w:rsidRPr="00D45341" w:rsidRDefault="00546A49" w:rsidP="00544521">
      <w:pPr>
        <w:spacing w:after="0"/>
        <w:rPr>
          <w:rFonts w:cstheme="minorHAnsi"/>
        </w:rPr>
      </w:pPr>
    </w:p>
    <w:p w14:paraId="444DF7F9" w14:textId="77777777" w:rsidR="006B00E1" w:rsidRPr="00D45341" w:rsidRDefault="006B00E1" w:rsidP="00544521">
      <w:pPr>
        <w:spacing w:after="0"/>
        <w:rPr>
          <w:rFonts w:cstheme="minorHAnsi"/>
        </w:rPr>
      </w:pPr>
    </w:p>
    <w:p w14:paraId="435195E2" w14:textId="7DE6B289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85. </w:t>
      </w:r>
      <w:r w:rsidR="00F62FD3" w:rsidRPr="00D45341">
        <w:rPr>
          <w:rFonts w:cstheme="minorHAnsi"/>
        </w:rPr>
        <w:t>Skříňka, spodek dveře, vrch police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š.930 hl.180 v.2100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3A30E0F" w14:textId="6D53F36A" w:rsidR="002139F0" w:rsidRPr="00D45341" w:rsidRDefault="002139F0" w:rsidP="002139F0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mm, záda tl.</w:t>
      </w:r>
      <w:r w:rsidR="00387FCF" w:rsidRPr="00D45341">
        <w:rPr>
          <w:rFonts w:cstheme="minorHAnsi"/>
        </w:rPr>
        <w:t>18 mm.</w:t>
      </w:r>
    </w:p>
    <w:p w14:paraId="57577417" w14:textId="0315E5BA" w:rsidR="002139F0" w:rsidRPr="00D45341" w:rsidRDefault="002139F0" w:rsidP="002139F0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Spodní část: 2x dveře, výška od podlahy 812 mm, 2x police stavitelná.</w:t>
      </w:r>
    </w:p>
    <w:p w14:paraId="723E56BE" w14:textId="12C218CA" w:rsidR="002139F0" w:rsidRPr="00D45341" w:rsidRDefault="002139F0" w:rsidP="002139F0">
      <w:pPr>
        <w:spacing w:after="0" w:line="240" w:lineRule="auto"/>
        <w:rPr>
          <w:rFonts w:cstheme="minorHAnsi"/>
        </w:rPr>
      </w:pPr>
      <w:r w:rsidRPr="00D45341">
        <w:rPr>
          <w:rFonts w:cstheme="minorHAnsi"/>
        </w:rPr>
        <w:t>Vrchní část: 1x příčka vodorovná, 3x police stavitelná.</w:t>
      </w:r>
    </w:p>
    <w:p w14:paraId="06F516FE" w14:textId="01D0C7BE" w:rsidR="002139F0" w:rsidRPr="00D45341" w:rsidRDefault="00387FCF" w:rsidP="00387FC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Rektifikační nožky v.100 mm kryté dřevěnou lištou, NK panty s tlumením, </w:t>
      </w:r>
      <w:r w:rsidR="002139F0" w:rsidRPr="00D45341">
        <w:rPr>
          <w:rFonts w:asciiTheme="minorHAnsi" w:hAnsiTheme="minorHAnsi" w:cstheme="minorHAnsi"/>
          <w:sz w:val="22"/>
          <w:szCs w:val="22"/>
        </w:rPr>
        <w:t>úchytky kovové oblouček minimální rozteč 96 mm</w:t>
      </w:r>
      <w:r w:rsidRPr="00D45341">
        <w:rPr>
          <w:rFonts w:asciiTheme="minorHAnsi" w:hAnsiTheme="minorHAnsi" w:cstheme="minorHAnsi"/>
          <w:sz w:val="22"/>
          <w:szCs w:val="22"/>
        </w:rPr>
        <w:t>.</w:t>
      </w:r>
      <w:r w:rsidR="002139F0" w:rsidRPr="00D4534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D14FC6" w14:textId="38EE3F97" w:rsidR="000E3257" w:rsidRPr="00D45341" w:rsidRDefault="000E3257" w:rsidP="00544521">
      <w:pPr>
        <w:spacing w:after="0"/>
        <w:rPr>
          <w:rFonts w:cstheme="minorHAnsi"/>
        </w:rPr>
      </w:pPr>
    </w:p>
    <w:p w14:paraId="270A4379" w14:textId="4FCB3499" w:rsidR="000E3257" w:rsidRPr="00D45341" w:rsidRDefault="000E3257" w:rsidP="00544521">
      <w:pPr>
        <w:spacing w:after="0"/>
        <w:rPr>
          <w:rFonts w:cstheme="minorHAnsi"/>
        </w:rPr>
      </w:pPr>
    </w:p>
    <w:p w14:paraId="41ADC1E6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BEFD499" w14:textId="0527EE9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86. </w:t>
      </w:r>
      <w:r w:rsidR="00F62FD3" w:rsidRPr="00D45341">
        <w:rPr>
          <w:rFonts w:cstheme="minorHAnsi"/>
        </w:rPr>
        <w:t>Nástavec otevřený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š.400 hl.3</w:t>
      </w:r>
      <w:r w:rsidR="00387FCF" w:rsidRPr="00D45341">
        <w:rPr>
          <w:rFonts w:cstheme="minorHAnsi"/>
        </w:rPr>
        <w:t>2</w:t>
      </w:r>
      <w:r w:rsidR="00F62FD3" w:rsidRPr="00D45341">
        <w:rPr>
          <w:rFonts w:cstheme="minorHAnsi"/>
        </w:rPr>
        <w:t>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13D7D785" w14:textId="2D46DBDA" w:rsidR="000E3257" w:rsidRPr="00D45341" w:rsidRDefault="00387FC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7DF9CB30" w14:textId="1C3FDC83" w:rsidR="00387FCF" w:rsidRPr="00D45341" w:rsidRDefault="00387FCF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>2x police stavitelná</w:t>
      </w:r>
    </w:p>
    <w:p w14:paraId="6522E10A" w14:textId="70613696" w:rsidR="00387FCF" w:rsidRPr="00D45341" w:rsidRDefault="00387FCF" w:rsidP="00387FC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MDF tl.3 mm.</w:t>
      </w:r>
    </w:p>
    <w:p w14:paraId="2AA47B79" w14:textId="77777777" w:rsidR="006B00E1" w:rsidRPr="00D45341" w:rsidRDefault="006B00E1" w:rsidP="00544521">
      <w:pPr>
        <w:spacing w:after="0"/>
        <w:rPr>
          <w:rFonts w:cstheme="minorHAnsi"/>
        </w:rPr>
      </w:pPr>
    </w:p>
    <w:p w14:paraId="28C1DF85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9DE6CB9" w14:textId="77777777" w:rsidR="00387FCF" w:rsidRPr="00D45341" w:rsidRDefault="00387FCF" w:rsidP="00544521">
      <w:pPr>
        <w:spacing w:after="0"/>
        <w:rPr>
          <w:rFonts w:cstheme="minorHAnsi"/>
        </w:rPr>
      </w:pPr>
    </w:p>
    <w:p w14:paraId="2ABBAEBA" w14:textId="3608755E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87. </w:t>
      </w:r>
      <w:r w:rsidR="00F62FD3" w:rsidRPr="00D45341">
        <w:rPr>
          <w:rFonts w:cstheme="minorHAnsi"/>
        </w:rPr>
        <w:t>Nástavec otevřený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š.800 hl.3</w:t>
      </w:r>
      <w:r w:rsidR="00387FCF" w:rsidRPr="00D45341">
        <w:rPr>
          <w:rFonts w:cstheme="minorHAnsi"/>
        </w:rPr>
        <w:t>2</w:t>
      </w:r>
      <w:r w:rsidR="00F62FD3" w:rsidRPr="00D45341">
        <w:rPr>
          <w:rFonts w:cstheme="minorHAnsi"/>
        </w:rPr>
        <w:t>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D557831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52F0EDE7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2x police stavitelná</w:t>
      </w:r>
    </w:p>
    <w:p w14:paraId="7FE3ABBA" w14:textId="77777777" w:rsidR="00387FCF" w:rsidRPr="00D45341" w:rsidRDefault="00387FCF" w:rsidP="00387FC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MDF tl.3 mm.</w:t>
      </w:r>
    </w:p>
    <w:p w14:paraId="712B8B7F" w14:textId="2E937D26" w:rsidR="000E3257" w:rsidRPr="00D45341" w:rsidRDefault="000E3257" w:rsidP="00544521">
      <w:pPr>
        <w:spacing w:after="0"/>
        <w:rPr>
          <w:rFonts w:cstheme="minorHAnsi"/>
        </w:rPr>
      </w:pPr>
    </w:p>
    <w:p w14:paraId="0D2B24DA" w14:textId="77777777" w:rsidR="00D45341" w:rsidRPr="00D45341" w:rsidRDefault="00D45341" w:rsidP="00544521">
      <w:pPr>
        <w:spacing w:after="0"/>
        <w:rPr>
          <w:rFonts w:cstheme="minorHAnsi"/>
        </w:rPr>
      </w:pPr>
    </w:p>
    <w:p w14:paraId="6B34F7F0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7D2AD16F" w14:textId="2A24EF83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88. </w:t>
      </w:r>
      <w:r w:rsidR="00F62FD3" w:rsidRPr="00D45341">
        <w:rPr>
          <w:rFonts w:cstheme="minorHAnsi"/>
        </w:rPr>
        <w:t>Nástavec, dveře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š.410 hl.300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688B261B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3D41D823" w14:textId="468D371B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1x dveře, 2x police stavitelná</w:t>
      </w:r>
    </w:p>
    <w:p w14:paraId="130F5124" w14:textId="77777777" w:rsidR="00387FCF" w:rsidRPr="00D45341" w:rsidRDefault="00387FCF" w:rsidP="00387FC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NK panty s tlumením, MDF tl.3 mm, </w:t>
      </w:r>
      <w:r w:rsidRPr="00D45341">
        <w:rPr>
          <w:rFonts w:asciiTheme="minorHAnsi" w:hAnsiTheme="minorHAnsi" w:cstheme="minorHAnsi"/>
          <w:sz w:val="22"/>
          <w:szCs w:val="22"/>
        </w:rPr>
        <w:t xml:space="preserve">úchytky kovové oblouček minimální rozteč 96 mm. </w:t>
      </w:r>
    </w:p>
    <w:p w14:paraId="220D99FF" w14:textId="4DA8A014" w:rsidR="00387FCF" w:rsidRPr="00D45341" w:rsidRDefault="00387FCF" w:rsidP="00387FC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4D601C4" w14:textId="010EA8DA" w:rsidR="000E3257" w:rsidRPr="00D45341" w:rsidRDefault="000E3257" w:rsidP="00544521">
      <w:pPr>
        <w:spacing w:after="0"/>
        <w:rPr>
          <w:rFonts w:cstheme="minorHAnsi"/>
        </w:rPr>
      </w:pPr>
    </w:p>
    <w:p w14:paraId="2A707535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6EB1948B" w14:textId="3D496C73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89. </w:t>
      </w:r>
      <w:r w:rsidR="00F62FD3" w:rsidRPr="00D45341">
        <w:rPr>
          <w:rFonts w:cstheme="minorHAnsi"/>
        </w:rPr>
        <w:t>Nástavec, dveře</w:t>
      </w:r>
      <w:r w:rsidR="00F62FD3" w:rsidRPr="00D45341">
        <w:rPr>
          <w:rFonts w:cstheme="minorHAnsi"/>
        </w:rPr>
        <w:tab/>
        <w:t>3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š.665 hl.300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47CF4A40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76606658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2x dveře, 2x police stavitelná</w:t>
      </w:r>
    </w:p>
    <w:p w14:paraId="6FAD4935" w14:textId="6B4329CA" w:rsidR="000E3257" w:rsidRPr="00D45341" w:rsidRDefault="00387FCF" w:rsidP="00387FCF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</w:rPr>
        <w:t xml:space="preserve">NK panty s tlumením, MDF tl.3 mm, </w:t>
      </w:r>
      <w:r w:rsidRPr="00D45341">
        <w:rPr>
          <w:rFonts w:cstheme="minorHAnsi"/>
        </w:rPr>
        <w:t>úchytky kovové oblouček minimální rozteč 96 mm.</w:t>
      </w:r>
    </w:p>
    <w:p w14:paraId="21E93E76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DBECACF" w14:textId="77777777" w:rsidR="00387FCF" w:rsidRPr="00D45341" w:rsidRDefault="00387FCF" w:rsidP="00544521">
      <w:pPr>
        <w:spacing w:after="0"/>
        <w:rPr>
          <w:rFonts w:cstheme="minorHAnsi"/>
        </w:rPr>
      </w:pPr>
    </w:p>
    <w:p w14:paraId="74864229" w14:textId="77777777" w:rsidR="00387FCF" w:rsidRPr="00D45341" w:rsidRDefault="00387FCF" w:rsidP="00544521">
      <w:pPr>
        <w:spacing w:after="0"/>
        <w:rPr>
          <w:rFonts w:cstheme="minorHAnsi"/>
        </w:rPr>
      </w:pPr>
    </w:p>
    <w:p w14:paraId="2D9C9734" w14:textId="01A6A0DF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90. </w:t>
      </w:r>
      <w:r w:rsidR="00F62FD3" w:rsidRPr="00D45341">
        <w:rPr>
          <w:rFonts w:cstheme="minorHAnsi"/>
        </w:rPr>
        <w:t>Nástavec, dveře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š.700 hl.300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5DA52191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2305AF7D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2x dveře, 2x police stavitelná</w:t>
      </w:r>
    </w:p>
    <w:p w14:paraId="4E5A475B" w14:textId="2C2A12E5" w:rsidR="000E3257" w:rsidRPr="00D45341" w:rsidRDefault="00387FCF" w:rsidP="00387FCF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</w:rPr>
        <w:t xml:space="preserve">NK panty s tlumením, MDF tl.3 mm, </w:t>
      </w:r>
      <w:r w:rsidRPr="00D45341">
        <w:rPr>
          <w:rFonts w:cstheme="minorHAnsi"/>
        </w:rPr>
        <w:t xml:space="preserve">úchytky kovové oblouček minimální rozteč 96 mm. </w:t>
      </w:r>
      <w:r w:rsidR="0089701F" w:rsidRPr="00D45341">
        <w:rPr>
          <w:rFonts w:cstheme="minorHAnsi"/>
        </w:rPr>
        <w:t xml:space="preserve">  </w:t>
      </w:r>
    </w:p>
    <w:p w14:paraId="07E1C474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26018449" w14:textId="77777777" w:rsidR="00387FCF" w:rsidRPr="00D45341" w:rsidRDefault="00387FCF" w:rsidP="00544521">
      <w:pPr>
        <w:spacing w:after="0"/>
        <w:rPr>
          <w:rFonts w:cstheme="minorHAnsi"/>
        </w:rPr>
      </w:pPr>
    </w:p>
    <w:p w14:paraId="6BE126C8" w14:textId="77777777" w:rsidR="00387FCF" w:rsidRPr="00D45341" w:rsidRDefault="00387FCF" w:rsidP="00544521">
      <w:pPr>
        <w:spacing w:after="0"/>
        <w:rPr>
          <w:rFonts w:cstheme="minorHAnsi"/>
        </w:rPr>
      </w:pPr>
    </w:p>
    <w:p w14:paraId="6B615F5C" w14:textId="14191554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91. </w:t>
      </w:r>
      <w:r w:rsidR="00F62FD3" w:rsidRPr="00D45341">
        <w:rPr>
          <w:rFonts w:cstheme="minorHAnsi"/>
        </w:rPr>
        <w:t>Nástavec, dveře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š.750 hl.300 v.750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3799BBEB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1FCB0A8D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2x dveře, 2x police stavitelná</w:t>
      </w:r>
    </w:p>
    <w:p w14:paraId="4C1BFD48" w14:textId="4B609771" w:rsidR="000E3257" w:rsidRPr="00D45341" w:rsidRDefault="00387FCF" w:rsidP="00387FCF">
      <w:pPr>
        <w:spacing w:after="0"/>
        <w:rPr>
          <w:rFonts w:cstheme="minorHAnsi"/>
        </w:rPr>
      </w:pPr>
      <w:r w:rsidRPr="00D45341">
        <w:rPr>
          <w:rStyle w:val="normaltextrun"/>
          <w:rFonts w:cstheme="minorHAnsi"/>
        </w:rPr>
        <w:t xml:space="preserve">NK panty s tlumením, MDF tl.3 mm, </w:t>
      </w:r>
      <w:r w:rsidRPr="00D45341">
        <w:rPr>
          <w:rFonts w:cstheme="minorHAnsi"/>
        </w:rPr>
        <w:t>úchytky kovové oblouček minimální rozteč 96 mm.</w:t>
      </w:r>
    </w:p>
    <w:p w14:paraId="08F3A8A4" w14:textId="77777777" w:rsidR="00387FCF" w:rsidRPr="00D45341" w:rsidRDefault="00387FCF" w:rsidP="00387FCF">
      <w:pPr>
        <w:spacing w:after="0"/>
        <w:rPr>
          <w:rFonts w:cstheme="minorHAnsi"/>
        </w:rPr>
      </w:pPr>
    </w:p>
    <w:p w14:paraId="4246E016" w14:textId="77777777" w:rsidR="00387FCF" w:rsidRPr="00D45341" w:rsidRDefault="00387FCF" w:rsidP="00387FCF">
      <w:pPr>
        <w:spacing w:after="0"/>
        <w:rPr>
          <w:rFonts w:cstheme="minorHAnsi"/>
        </w:rPr>
      </w:pPr>
    </w:p>
    <w:p w14:paraId="221A3731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193FD18A" w14:textId="7F79D054" w:rsidR="006B00E1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92. </w:t>
      </w:r>
      <w:r w:rsidR="00F62FD3" w:rsidRPr="00D45341">
        <w:rPr>
          <w:rFonts w:cstheme="minorHAnsi"/>
        </w:rPr>
        <w:t xml:space="preserve">Zádová deska             </w:t>
      </w:r>
      <w:r w:rsidR="000E3257" w:rsidRPr="00D45341">
        <w:rPr>
          <w:rFonts w:cstheme="minorHAnsi"/>
        </w:rPr>
        <w:br/>
        <w:t>-------------------</w:t>
      </w:r>
    </w:p>
    <w:p w14:paraId="1194327A" w14:textId="3F31EB88" w:rsidR="00F62FD3" w:rsidRPr="00D45341" w:rsidRDefault="006B00E1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 xml:space="preserve">6,93 </w:t>
      </w:r>
      <w:proofErr w:type="spellStart"/>
      <w:r w:rsidRPr="00D45341">
        <w:rPr>
          <w:rFonts w:cstheme="minorHAnsi"/>
        </w:rPr>
        <w:t>bm</w:t>
      </w:r>
      <w:proofErr w:type="spellEnd"/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v.500</w:t>
      </w:r>
      <w:r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Pr="00D45341">
        <w:rPr>
          <w:rFonts w:cstheme="minorHAnsi"/>
        </w:rPr>
        <w:t xml:space="preserve">, rozměry </w:t>
      </w:r>
      <w:r w:rsidR="0089701F" w:rsidRPr="00D45341">
        <w:rPr>
          <w:rFonts w:cstheme="minorHAnsi"/>
        </w:rPr>
        <w:t>+-</w:t>
      </w:r>
      <w:r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73BD567C" w14:textId="77777777" w:rsidR="00387FCF" w:rsidRPr="00D45341" w:rsidRDefault="00387FCF" w:rsidP="00387FCF">
      <w:pPr>
        <w:spacing w:after="0"/>
        <w:rPr>
          <w:rFonts w:cstheme="minorHAnsi"/>
        </w:rPr>
      </w:pPr>
      <w:r w:rsidRPr="00D45341">
        <w:rPr>
          <w:rFonts w:cstheme="minorHAnsi"/>
        </w:rPr>
        <w:t>Materiál, dřevotřísková deska laminovaná tl.18 mm, ABS tl.2 mm.</w:t>
      </w:r>
    </w:p>
    <w:p w14:paraId="7706E848" w14:textId="5F09F7AF" w:rsidR="000E3257" w:rsidRPr="00D45341" w:rsidRDefault="000E3257" w:rsidP="00544521">
      <w:pPr>
        <w:spacing w:after="0"/>
        <w:rPr>
          <w:rFonts w:cstheme="minorHAnsi"/>
        </w:rPr>
      </w:pPr>
    </w:p>
    <w:p w14:paraId="4A50D312" w14:textId="77777777" w:rsidR="007E3695" w:rsidRPr="00D45341" w:rsidRDefault="007E3695" w:rsidP="00544521">
      <w:pPr>
        <w:spacing w:after="0"/>
        <w:rPr>
          <w:rFonts w:cstheme="minorHAnsi"/>
        </w:rPr>
      </w:pPr>
    </w:p>
    <w:p w14:paraId="1C6FD336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7D613514" w14:textId="3EAE9AB5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93. </w:t>
      </w:r>
      <w:r w:rsidR="00F62FD3" w:rsidRPr="00D45341">
        <w:rPr>
          <w:rFonts w:cstheme="minorHAnsi"/>
        </w:rPr>
        <w:t>Skleněná zástěna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</w:t>
      </w:r>
      <w:r w:rsidR="000E3257" w:rsidRPr="00D45341">
        <w:rPr>
          <w:rFonts w:cstheme="minorHAnsi"/>
        </w:rPr>
        <w:br/>
      </w:r>
      <w:r w:rsidR="00F62FD3" w:rsidRPr="00D45341">
        <w:rPr>
          <w:rFonts w:cstheme="minorHAnsi"/>
        </w:rPr>
        <w:t>š.2560 v.</w:t>
      </w:r>
      <w:r w:rsidR="007E3695" w:rsidRPr="00D45341">
        <w:rPr>
          <w:rFonts w:cstheme="minorHAnsi"/>
        </w:rPr>
        <w:t>4</w:t>
      </w:r>
      <w:r w:rsidR="00F62FD3" w:rsidRPr="00D45341">
        <w:rPr>
          <w:rFonts w:cstheme="minorHAnsi"/>
        </w:rPr>
        <w:t>00</w:t>
      </w:r>
      <w:r w:rsidR="006B00E1" w:rsidRPr="00D45341">
        <w:rPr>
          <w:rFonts w:cstheme="minorHAnsi"/>
        </w:rPr>
        <w:t xml:space="preserve"> </w:t>
      </w:r>
      <w:r w:rsidR="00F62FD3" w:rsidRPr="00D45341">
        <w:rPr>
          <w:rFonts w:cstheme="minorHAnsi"/>
        </w:rPr>
        <w:t>mm</w:t>
      </w:r>
      <w:r w:rsidR="006B00E1" w:rsidRPr="00D45341">
        <w:rPr>
          <w:rFonts w:cstheme="minorHAnsi"/>
        </w:rPr>
        <w:t>, rozměry</w:t>
      </w:r>
      <w:r w:rsidR="0089701F" w:rsidRPr="00D45341">
        <w:rPr>
          <w:rFonts w:cstheme="minorHAnsi"/>
        </w:rPr>
        <w:t xml:space="preserve"> +-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50</w:t>
      </w:r>
      <w:r w:rsidR="006B00E1" w:rsidRPr="00D45341">
        <w:rPr>
          <w:rFonts w:cstheme="minorHAnsi"/>
        </w:rPr>
        <w:t xml:space="preserve"> </w:t>
      </w:r>
      <w:r w:rsidR="0089701F" w:rsidRPr="00D45341">
        <w:rPr>
          <w:rFonts w:cstheme="minorHAnsi"/>
        </w:rPr>
        <w:t>mm</w:t>
      </w:r>
    </w:p>
    <w:p w14:paraId="3D460583" w14:textId="0CD3D794" w:rsidR="007E3695" w:rsidRPr="00D45341" w:rsidRDefault="007E3695" w:rsidP="007E36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Materiál, dřevotřísková deska laminovaná tl.18 mm, ABS tl.2 mm.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24E48D5" w14:textId="3601F81F" w:rsidR="007E3695" w:rsidRPr="00D45341" w:rsidRDefault="007E3695" w:rsidP="007E36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Ve spodní liště bude drážka pro vložení skla, výška lišty 150 mm. Skleněná přepážka bude instalovaná mezi varné desky. Sklo s předním obloučkem ze strany od krájecího centra. 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299EA7E" w14:textId="77777777" w:rsidR="007E3695" w:rsidRPr="00D45341" w:rsidRDefault="007E3695" w:rsidP="00544521">
      <w:pPr>
        <w:spacing w:after="0"/>
        <w:rPr>
          <w:rFonts w:cstheme="minorHAnsi"/>
        </w:rPr>
      </w:pPr>
    </w:p>
    <w:p w14:paraId="199894CB" w14:textId="77777777" w:rsidR="007E3695" w:rsidRPr="00D45341" w:rsidRDefault="007E3695" w:rsidP="00544521">
      <w:pPr>
        <w:spacing w:after="0"/>
        <w:rPr>
          <w:rFonts w:cstheme="minorHAnsi"/>
        </w:rPr>
      </w:pPr>
    </w:p>
    <w:p w14:paraId="656B6D13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153E3A67" w14:textId="370D1566" w:rsidR="00F62FD3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 xml:space="preserve">94. </w:t>
      </w:r>
      <w:proofErr w:type="spellStart"/>
      <w:r w:rsidR="00F62FD3" w:rsidRPr="00D45341">
        <w:rPr>
          <w:rFonts w:cstheme="minorHAnsi"/>
        </w:rPr>
        <w:t>Dopojení</w:t>
      </w:r>
      <w:proofErr w:type="spellEnd"/>
      <w:r w:rsidR="00F62FD3" w:rsidRPr="00D45341">
        <w:rPr>
          <w:rFonts w:cstheme="minorHAnsi"/>
        </w:rPr>
        <w:t xml:space="preserve"> vody a odpadu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-----------------------------------------------</w:t>
      </w:r>
      <w:r w:rsidR="000E3257" w:rsidRPr="00D45341">
        <w:rPr>
          <w:rFonts w:cstheme="minorHAnsi"/>
        </w:rPr>
        <w:br/>
      </w:r>
      <w:r w:rsidR="00D45341" w:rsidRPr="00D45341">
        <w:rPr>
          <w:rFonts w:cstheme="minorHAnsi"/>
        </w:rPr>
        <w:t>Dopojení vody a odpadu ze stavebních vývodů.</w:t>
      </w:r>
    </w:p>
    <w:p w14:paraId="7F1742AE" w14:textId="3A6603F9" w:rsidR="000E3257" w:rsidRPr="00D45341" w:rsidRDefault="000E3257" w:rsidP="00544521">
      <w:pPr>
        <w:spacing w:after="0"/>
        <w:rPr>
          <w:rFonts w:cstheme="minorHAnsi"/>
        </w:rPr>
      </w:pPr>
    </w:p>
    <w:p w14:paraId="76B33D8C" w14:textId="59BF82D8" w:rsidR="000E3257" w:rsidRPr="00D45341" w:rsidRDefault="000E3257" w:rsidP="00544521">
      <w:pPr>
        <w:spacing w:after="0"/>
        <w:rPr>
          <w:rFonts w:cstheme="minorHAnsi"/>
        </w:rPr>
      </w:pPr>
    </w:p>
    <w:p w14:paraId="18EE3900" w14:textId="77777777" w:rsidR="00D45341" w:rsidRPr="00D45341" w:rsidRDefault="00D45341" w:rsidP="00544521">
      <w:pPr>
        <w:spacing w:after="0"/>
        <w:rPr>
          <w:rFonts w:cstheme="minorHAnsi"/>
        </w:rPr>
      </w:pPr>
    </w:p>
    <w:p w14:paraId="6162EA36" w14:textId="1666FD90" w:rsidR="005032C5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95. </w:t>
      </w:r>
      <w:r w:rsidR="00DB1322" w:rsidRPr="00D45341">
        <w:rPr>
          <w:rFonts w:cstheme="minorHAnsi"/>
        </w:rPr>
        <w:t>Doprava – nábytek</w:t>
      </w:r>
      <w:r w:rsidR="00F62FD3" w:rsidRPr="00D45341">
        <w:rPr>
          <w:rFonts w:cstheme="minorHAnsi"/>
        </w:rPr>
        <w:tab/>
        <w:t>4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nábytku a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8D9B620" w14:textId="77777777" w:rsidR="00D45341" w:rsidRPr="00D45341" w:rsidRDefault="00D45341" w:rsidP="00544521">
      <w:pPr>
        <w:spacing w:after="0"/>
        <w:rPr>
          <w:rFonts w:cstheme="minorHAnsi"/>
        </w:rPr>
      </w:pPr>
    </w:p>
    <w:p w14:paraId="0F5337E5" w14:textId="230B7023" w:rsidR="00F62FD3" w:rsidRPr="00D45341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7AACC0F2" w14:textId="77777777" w:rsidR="000E3257" w:rsidRPr="00D45341" w:rsidRDefault="000E3257" w:rsidP="00544521">
      <w:pPr>
        <w:spacing w:after="0"/>
        <w:rPr>
          <w:rFonts w:cstheme="minorHAnsi"/>
        </w:rPr>
      </w:pPr>
    </w:p>
    <w:p w14:paraId="6C3AE55C" w14:textId="396B87CE" w:rsidR="000E3257" w:rsidRPr="00D45341" w:rsidRDefault="007B443F" w:rsidP="00544521">
      <w:pPr>
        <w:spacing w:after="0"/>
        <w:rPr>
          <w:rFonts w:cstheme="minorHAnsi"/>
        </w:rPr>
      </w:pPr>
      <w:r>
        <w:rPr>
          <w:rFonts w:cstheme="minorHAnsi"/>
        </w:rPr>
        <w:t xml:space="preserve">96. </w:t>
      </w:r>
      <w:r w:rsidR="00DB1322" w:rsidRPr="00D45341">
        <w:rPr>
          <w:rFonts w:cstheme="minorHAnsi"/>
        </w:rPr>
        <w:t>Montáž – nábytek</w:t>
      </w:r>
      <w:r w:rsidR="00F62FD3" w:rsidRPr="00D45341">
        <w:rPr>
          <w:rFonts w:cstheme="minorHAnsi"/>
        </w:rPr>
        <w:tab/>
        <w:t>1</w:t>
      </w:r>
      <w:r w:rsidR="00831B47" w:rsidRPr="00D45341">
        <w:rPr>
          <w:rFonts w:cstheme="minorHAnsi"/>
        </w:rPr>
        <w:t>x</w:t>
      </w:r>
      <w:r w:rsidR="000E3257" w:rsidRPr="00D45341">
        <w:rPr>
          <w:rFonts w:cstheme="minorHAnsi"/>
        </w:rPr>
        <w:br/>
        <w:t>------------------------------------</w:t>
      </w:r>
      <w:r w:rsidR="000E3257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kompletní vynášku a odbornou montáž nábytku a jiných profesí v učebně.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22C1944" w14:textId="77777777" w:rsidR="00D45341" w:rsidRPr="00D45341" w:rsidRDefault="00D45341" w:rsidP="00544521">
      <w:pPr>
        <w:spacing w:after="0"/>
        <w:rPr>
          <w:rFonts w:cstheme="minorHAnsi"/>
        </w:rPr>
      </w:pPr>
    </w:p>
    <w:p w14:paraId="440337DB" w14:textId="77777777" w:rsidR="00D45341" w:rsidRPr="00D45341" w:rsidRDefault="00D45341" w:rsidP="00544521">
      <w:pPr>
        <w:spacing w:after="0"/>
        <w:rPr>
          <w:rFonts w:cstheme="minorHAnsi"/>
        </w:rPr>
      </w:pPr>
    </w:p>
    <w:p w14:paraId="069401B2" w14:textId="639B0317" w:rsidR="00F62FD3" w:rsidRDefault="00F62FD3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tab/>
      </w:r>
    </w:p>
    <w:p w14:paraId="4CD26DE9" w14:textId="77777777" w:rsidR="002A0A48" w:rsidRPr="00D45341" w:rsidRDefault="002A0A48" w:rsidP="00544521">
      <w:pPr>
        <w:spacing w:after="0"/>
        <w:rPr>
          <w:rFonts w:cstheme="minorHAnsi"/>
        </w:rPr>
      </w:pPr>
    </w:p>
    <w:p w14:paraId="68E44C43" w14:textId="4832E57F" w:rsidR="005032C5" w:rsidRPr="00D45341" w:rsidRDefault="007B443F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 xml:space="preserve">97. </w:t>
      </w:r>
      <w:r w:rsidR="00DB1322" w:rsidRPr="00D45341">
        <w:rPr>
          <w:rFonts w:cstheme="minorHAnsi"/>
        </w:rPr>
        <w:t>Elektroinstalace – doprava</w:t>
      </w:r>
      <w:r w:rsidR="00F62FD3" w:rsidRPr="00D45341">
        <w:rPr>
          <w:rFonts w:cstheme="minorHAnsi"/>
        </w:rPr>
        <w:tab/>
        <w:t>2</w:t>
      </w:r>
      <w:r w:rsidR="00831B47" w:rsidRPr="00D45341">
        <w:rPr>
          <w:rFonts w:cstheme="minorHAnsi"/>
        </w:rPr>
        <w:t>x</w:t>
      </w:r>
      <w:r w:rsidR="00F62FD3" w:rsidRPr="00D45341">
        <w:rPr>
          <w:rFonts w:cstheme="minorHAnsi"/>
        </w:rPr>
        <w:tab/>
      </w:r>
      <w:r w:rsidR="000E3257" w:rsidRPr="00D45341">
        <w:rPr>
          <w:rFonts w:cstheme="minorHAnsi"/>
        </w:rPr>
        <w:br/>
        <w:t>-----------------------------------------------</w:t>
      </w:r>
      <w:r w:rsidR="000E3257" w:rsidRPr="00D45341">
        <w:rPr>
          <w:rFonts w:cstheme="minorHAnsi"/>
        </w:rPr>
        <w:br/>
      </w:r>
      <w:r w:rsidR="005032C5" w:rsidRPr="00D45341">
        <w:rPr>
          <w:rStyle w:val="normaltextrun"/>
          <w:rFonts w:cstheme="minorHAnsi"/>
          <w:color w:val="000000"/>
          <w:shd w:val="clear" w:color="auto" w:fill="FFFFFF"/>
        </w:rPr>
        <w:t>Zhotovitel zajistí dopravu elektro montážních pracovníků. Cena musí být maximální a nemůže být navýšena.</w:t>
      </w:r>
      <w:r w:rsidR="005032C5" w:rsidRPr="00D45341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7711B14C" w14:textId="67F28819" w:rsidR="00F62FD3" w:rsidRPr="00D45341" w:rsidRDefault="000E3257" w:rsidP="00544521">
      <w:pPr>
        <w:spacing w:after="0"/>
        <w:rPr>
          <w:rFonts w:cstheme="minorHAnsi"/>
        </w:rPr>
      </w:pPr>
      <w:r w:rsidRPr="00D45341">
        <w:rPr>
          <w:rFonts w:cstheme="minorHAnsi"/>
        </w:rPr>
        <w:br/>
      </w:r>
    </w:p>
    <w:p w14:paraId="16D1760A" w14:textId="5DAF1CFB" w:rsidR="00FC6632" w:rsidRPr="00D45341" w:rsidRDefault="00A84DB4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98. </w:t>
      </w:r>
      <w:r w:rsidR="00F62FD3" w:rsidRPr="00D45341">
        <w:rPr>
          <w:rFonts w:asciiTheme="minorHAnsi" w:hAnsiTheme="minorHAnsi" w:cstheme="minorHAnsi"/>
          <w:sz w:val="22"/>
          <w:szCs w:val="22"/>
        </w:rPr>
        <w:t>Elektroinstalace</w:t>
      </w:r>
      <w:r w:rsidR="00F62FD3" w:rsidRPr="00D45341">
        <w:rPr>
          <w:rFonts w:asciiTheme="minorHAnsi" w:hAnsiTheme="minorHAnsi" w:cstheme="minorHAnsi"/>
          <w:sz w:val="22"/>
          <w:szCs w:val="22"/>
        </w:rPr>
        <w:tab/>
        <w:t>1</w:t>
      </w:r>
      <w:r w:rsidR="00831B47" w:rsidRPr="00D45341">
        <w:rPr>
          <w:rFonts w:asciiTheme="minorHAnsi" w:hAnsiTheme="minorHAnsi" w:cstheme="minorHAnsi"/>
          <w:sz w:val="22"/>
          <w:szCs w:val="22"/>
        </w:rPr>
        <w:t>x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  <w:t>-------------------------------------</w:t>
      </w:r>
      <w:r w:rsidR="000E3257" w:rsidRPr="00D45341">
        <w:rPr>
          <w:rFonts w:asciiTheme="minorHAnsi" w:hAnsiTheme="minorHAnsi" w:cstheme="minorHAnsi"/>
          <w:sz w:val="22"/>
          <w:szCs w:val="22"/>
        </w:rPr>
        <w:br/>
      </w:r>
      <w:r w:rsidR="00FC6632" w:rsidRPr="00D45341">
        <w:rPr>
          <w:rStyle w:val="normaltextrun"/>
          <w:rFonts w:asciiTheme="minorHAnsi" w:hAnsiTheme="minorHAnsi" w:cstheme="minorHAnsi"/>
          <w:sz w:val="22"/>
          <w:szCs w:val="22"/>
        </w:rPr>
        <w:t>Ve cvičné kuchyňce bude realizovaná kompletní elektroinstalace pro:</w:t>
      </w:r>
      <w:r w:rsidR="00FC6632"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CAA2470" w14:textId="21636C75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1x vestavná lednice 2x 230 V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8D85FA6" w14:textId="2BD8230D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3x vestavná elektrická trouba 3x 230 V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FDA4576" w14:textId="4071260A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3x sklokeramická varná deska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3x 230 V</w:t>
      </w:r>
    </w:p>
    <w:p w14:paraId="53A797C2" w14:textId="559B4F9D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2x elektro tubus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2x 230 V</w:t>
      </w:r>
    </w:p>
    <w:p w14:paraId="44CB1BD4" w14:textId="06618EDD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1x vestavná myčka na nádobí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2x 230 V</w:t>
      </w:r>
    </w:p>
    <w:p w14:paraId="3EF77EDD" w14:textId="1CED8491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zádová deska 8x 230 V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7CABEE0" w14:textId="53B8F2C9" w:rsidR="00FC6632" w:rsidRPr="00D45341" w:rsidRDefault="00FC6632" w:rsidP="00FC663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45341">
        <w:rPr>
          <w:rStyle w:val="eop"/>
          <w:rFonts w:asciiTheme="minorHAnsi" w:hAnsiTheme="minorHAnsi" w:cstheme="minorHAnsi"/>
          <w:sz w:val="22"/>
          <w:szCs w:val="22"/>
        </w:rPr>
        <w:t>1x LED osvětlení pod skříňky </w:t>
      </w:r>
    </w:p>
    <w:p w14:paraId="791C0528" w14:textId="6B124467" w:rsidR="0080299F" w:rsidRPr="00D45341" w:rsidRDefault="00FC6632" w:rsidP="00D4534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Po dokončení bude předána elektro revize.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3CF5B57" w14:textId="77777777" w:rsidR="00D45341" w:rsidRPr="00D45341" w:rsidRDefault="00D45341" w:rsidP="00D4534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</w:p>
    <w:p w14:paraId="38034565" w14:textId="77777777" w:rsidR="00D45341" w:rsidRPr="00D45341" w:rsidRDefault="00D45341" w:rsidP="00D4534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13907A44" w14:textId="77777777" w:rsidR="0080299F" w:rsidRPr="00D45341" w:rsidRDefault="0080299F" w:rsidP="00544521">
      <w:pPr>
        <w:spacing w:after="0"/>
        <w:rPr>
          <w:rStyle w:val="eop"/>
          <w:rFonts w:cstheme="minorHAnsi"/>
          <w:color w:val="000000"/>
          <w:shd w:val="clear" w:color="auto" w:fill="FFFFFF"/>
        </w:rPr>
      </w:pPr>
    </w:p>
    <w:p w14:paraId="41E1EEBC" w14:textId="77777777" w:rsidR="0080299F" w:rsidRPr="00D45341" w:rsidRDefault="0080299F" w:rsidP="00544521">
      <w:pPr>
        <w:spacing w:after="0"/>
        <w:rPr>
          <w:rFonts w:cstheme="minorHAnsi"/>
        </w:rPr>
      </w:pPr>
    </w:p>
    <w:sectPr w:rsidR="0080299F" w:rsidRPr="00D45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35DD0"/>
    <w:multiLevelType w:val="hybridMultilevel"/>
    <w:tmpl w:val="83EEB2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F5"/>
    <w:rsid w:val="000066E3"/>
    <w:rsid w:val="00013A3C"/>
    <w:rsid w:val="0002363E"/>
    <w:rsid w:val="00034AFB"/>
    <w:rsid w:val="000467E1"/>
    <w:rsid w:val="00051F3E"/>
    <w:rsid w:val="00075002"/>
    <w:rsid w:val="000E2778"/>
    <w:rsid w:val="000E3257"/>
    <w:rsid w:val="000E4E66"/>
    <w:rsid w:val="00124616"/>
    <w:rsid w:val="00153E88"/>
    <w:rsid w:val="0015540F"/>
    <w:rsid w:val="00176395"/>
    <w:rsid w:val="001A6722"/>
    <w:rsid w:val="001E0BEB"/>
    <w:rsid w:val="002139F0"/>
    <w:rsid w:val="0027495B"/>
    <w:rsid w:val="00293049"/>
    <w:rsid w:val="002A0A48"/>
    <w:rsid w:val="002E7A44"/>
    <w:rsid w:val="00301E96"/>
    <w:rsid w:val="00323741"/>
    <w:rsid w:val="0037330A"/>
    <w:rsid w:val="00387FCF"/>
    <w:rsid w:val="003D3A35"/>
    <w:rsid w:val="003E0C2F"/>
    <w:rsid w:val="003F0AD6"/>
    <w:rsid w:val="00445B40"/>
    <w:rsid w:val="00487EBF"/>
    <w:rsid w:val="004A0F38"/>
    <w:rsid w:val="004D42E6"/>
    <w:rsid w:val="004E5F96"/>
    <w:rsid w:val="005032C5"/>
    <w:rsid w:val="0053688A"/>
    <w:rsid w:val="00544521"/>
    <w:rsid w:val="00546A49"/>
    <w:rsid w:val="00563596"/>
    <w:rsid w:val="005748F2"/>
    <w:rsid w:val="005A6A31"/>
    <w:rsid w:val="006634A8"/>
    <w:rsid w:val="006640BF"/>
    <w:rsid w:val="006864E2"/>
    <w:rsid w:val="006B00E1"/>
    <w:rsid w:val="00711924"/>
    <w:rsid w:val="007149F5"/>
    <w:rsid w:val="007349A3"/>
    <w:rsid w:val="00795DE6"/>
    <w:rsid w:val="007A0ED6"/>
    <w:rsid w:val="007B2482"/>
    <w:rsid w:val="007B443F"/>
    <w:rsid w:val="007C45A7"/>
    <w:rsid w:val="007E3695"/>
    <w:rsid w:val="007E6874"/>
    <w:rsid w:val="0080299F"/>
    <w:rsid w:val="0080580E"/>
    <w:rsid w:val="00820AB4"/>
    <w:rsid w:val="00821E34"/>
    <w:rsid w:val="00831B47"/>
    <w:rsid w:val="00850D31"/>
    <w:rsid w:val="00857FD4"/>
    <w:rsid w:val="00864FF8"/>
    <w:rsid w:val="00894845"/>
    <w:rsid w:val="0089701F"/>
    <w:rsid w:val="008D6F1D"/>
    <w:rsid w:val="00915E89"/>
    <w:rsid w:val="00953F9F"/>
    <w:rsid w:val="00983AB5"/>
    <w:rsid w:val="009B222F"/>
    <w:rsid w:val="009C6ABA"/>
    <w:rsid w:val="009D3EA7"/>
    <w:rsid w:val="00A113F7"/>
    <w:rsid w:val="00A74741"/>
    <w:rsid w:val="00A81D13"/>
    <w:rsid w:val="00A84DB4"/>
    <w:rsid w:val="00AB4E42"/>
    <w:rsid w:val="00AE2ABC"/>
    <w:rsid w:val="00B11CE2"/>
    <w:rsid w:val="00B35D9F"/>
    <w:rsid w:val="00B46338"/>
    <w:rsid w:val="00B55F0B"/>
    <w:rsid w:val="00BB6A5E"/>
    <w:rsid w:val="00BC51E8"/>
    <w:rsid w:val="00BE225F"/>
    <w:rsid w:val="00C05874"/>
    <w:rsid w:val="00C1328B"/>
    <w:rsid w:val="00C574F5"/>
    <w:rsid w:val="00C75739"/>
    <w:rsid w:val="00C75913"/>
    <w:rsid w:val="00C837C3"/>
    <w:rsid w:val="00C878DA"/>
    <w:rsid w:val="00CE5217"/>
    <w:rsid w:val="00CE65A5"/>
    <w:rsid w:val="00D252C1"/>
    <w:rsid w:val="00D30A8F"/>
    <w:rsid w:val="00D3380E"/>
    <w:rsid w:val="00D45341"/>
    <w:rsid w:val="00D52661"/>
    <w:rsid w:val="00D62B63"/>
    <w:rsid w:val="00D7481A"/>
    <w:rsid w:val="00D91732"/>
    <w:rsid w:val="00DB1322"/>
    <w:rsid w:val="00E20CE3"/>
    <w:rsid w:val="00E733CE"/>
    <w:rsid w:val="00EF0C42"/>
    <w:rsid w:val="00F07979"/>
    <w:rsid w:val="00F10F75"/>
    <w:rsid w:val="00F21D55"/>
    <w:rsid w:val="00F374F7"/>
    <w:rsid w:val="00F62FD3"/>
    <w:rsid w:val="00FA0C2F"/>
    <w:rsid w:val="00FC6632"/>
    <w:rsid w:val="00FD56A3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E4CE"/>
  <w15:chartTrackingRefBased/>
  <w15:docId w15:val="{38892F43-8559-42BB-BF20-21323186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37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2F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alibri">
    <w:name w:val="Calibri"/>
    <w:basedOn w:val="Normln"/>
    <w:qFormat/>
    <w:rsid w:val="004D42E6"/>
    <w:pPr>
      <w:suppressAutoHyphens/>
      <w:spacing w:after="0" w:line="240" w:lineRule="auto"/>
    </w:pPr>
    <w:rPr>
      <w:rFonts w:ascii="Times New Roman" w:eastAsia="Arial" w:hAnsi="Times New Roman" w:cs="Arial"/>
      <w:kern w:val="2"/>
      <w:sz w:val="24"/>
      <w:szCs w:val="24"/>
      <w:lang w:eastAsia="zh-CN"/>
    </w:rPr>
  </w:style>
  <w:style w:type="character" w:customStyle="1" w:styleId="Nadpis2Char">
    <w:name w:val="Nadpis 2 Char"/>
    <w:basedOn w:val="Standardnpsmoodstavce"/>
    <w:link w:val="Nadpis2"/>
    <w:uiPriority w:val="9"/>
    <w:rsid w:val="00F374F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2FD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Standardnpsmoodstavce"/>
    <w:rsid w:val="005032C5"/>
  </w:style>
  <w:style w:type="character" w:customStyle="1" w:styleId="eop">
    <w:name w:val="eop"/>
    <w:basedOn w:val="Standardnpsmoodstavce"/>
    <w:rsid w:val="005032C5"/>
  </w:style>
  <w:style w:type="paragraph" w:customStyle="1" w:styleId="paragraph">
    <w:name w:val="paragraph"/>
    <w:basedOn w:val="Normln"/>
    <w:rsid w:val="0080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84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93621-32D5-40B3-80D2-C552886F6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26</Pages>
  <Words>8064</Words>
  <Characters>47578</Characters>
  <DocSecurity>0</DocSecurity>
  <Lines>396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2023-10-11T11:24:00Z</dcterms:created>
  <dcterms:modified xsi:type="dcterms:W3CDTF">2023-11-02T08:53:00Z</dcterms:modified>
</cp:coreProperties>
</file>